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6805" w14:textId="1B466F66" w:rsidR="006855A7" w:rsidRPr="00401AC0" w:rsidRDefault="002D33CD">
      <w:pPr>
        <w:rPr>
          <w:b/>
        </w:rPr>
      </w:pPr>
      <w:r w:rsidRPr="00401AC0">
        <w:rPr>
          <w:b/>
        </w:rPr>
        <w:t>Nova Scotia Board of Examiners in Psychology</w:t>
      </w:r>
    </w:p>
    <w:p w14:paraId="782C65A2" w14:textId="56443E9D" w:rsidR="00276735" w:rsidRPr="00401AC0" w:rsidRDefault="00276735">
      <w:pPr>
        <w:rPr>
          <w:b/>
        </w:rPr>
      </w:pPr>
      <w:r w:rsidRPr="00401AC0">
        <w:rPr>
          <w:b/>
        </w:rPr>
        <w:t>Learning Objectives and Year End Review Form - 2018 Revision</w:t>
      </w:r>
    </w:p>
    <w:p w14:paraId="773C4047" w14:textId="5EC14AE7" w:rsidR="00276735" w:rsidRPr="00401AC0" w:rsidRDefault="00276735">
      <w:pPr>
        <w:rPr>
          <w:sz w:val="20"/>
          <w:szCs w:val="20"/>
        </w:rPr>
      </w:pPr>
    </w:p>
    <w:p w14:paraId="4AE62949" w14:textId="77777777" w:rsidR="00276735" w:rsidRPr="00401AC0" w:rsidRDefault="00276735">
      <w:pPr>
        <w:rPr>
          <w:sz w:val="20"/>
          <w:szCs w:val="20"/>
        </w:rPr>
      </w:pPr>
    </w:p>
    <w:p w14:paraId="0907551E" w14:textId="678B1794" w:rsidR="002D33CD" w:rsidRPr="00401AC0" w:rsidRDefault="00276735">
      <w:pPr>
        <w:rPr>
          <w:sz w:val="20"/>
          <w:szCs w:val="20"/>
        </w:rPr>
      </w:pPr>
      <w:r w:rsidRPr="00401AC0">
        <w:rPr>
          <w:sz w:val="20"/>
          <w:szCs w:val="20"/>
        </w:rPr>
        <w:t>Name:</w:t>
      </w:r>
    </w:p>
    <w:p w14:paraId="5E14781C" w14:textId="4CA187E0" w:rsidR="00276735" w:rsidRPr="00401AC0" w:rsidRDefault="00276735">
      <w:pPr>
        <w:rPr>
          <w:sz w:val="20"/>
          <w:szCs w:val="20"/>
        </w:rPr>
      </w:pPr>
      <w:r w:rsidRPr="00401AC0">
        <w:rPr>
          <w:sz w:val="20"/>
          <w:szCs w:val="20"/>
        </w:rPr>
        <w:t>Registration #</w:t>
      </w:r>
    </w:p>
    <w:p w14:paraId="6BE66A00" w14:textId="425F662D" w:rsidR="00276735" w:rsidRPr="00401AC0" w:rsidRDefault="00276735">
      <w:pPr>
        <w:rPr>
          <w:sz w:val="20"/>
          <w:szCs w:val="20"/>
        </w:rPr>
      </w:pPr>
      <w:r w:rsidRPr="00401AC0">
        <w:rPr>
          <w:sz w:val="20"/>
          <w:szCs w:val="20"/>
        </w:rPr>
        <w:t>Year Reporting</w:t>
      </w:r>
    </w:p>
    <w:p w14:paraId="60DFAEF4" w14:textId="0047A1FC" w:rsidR="00276735" w:rsidRPr="00401AC0" w:rsidRDefault="00276735">
      <w:pPr>
        <w:rPr>
          <w:sz w:val="20"/>
          <w:szCs w:val="20"/>
        </w:rPr>
      </w:pPr>
    </w:p>
    <w:p w14:paraId="571DDDC5" w14:textId="1F4DACBB" w:rsidR="00276735" w:rsidRPr="00401AC0" w:rsidRDefault="00276735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One. At the Beginning of the year, </w:t>
      </w:r>
      <w:r w:rsidR="00284509" w:rsidRPr="00401AC0">
        <w:rPr>
          <w:sz w:val="20"/>
          <w:szCs w:val="20"/>
        </w:rPr>
        <w:t xml:space="preserve">in the first column, identify </w:t>
      </w:r>
      <w:r w:rsidR="003A17ED" w:rsidRPr="00401AC0">
        <w:rPr>
          <w:sz w:val="20"/>
          <w:szCs w:val="20"/>
        </w:rPr>
        <w:t xml:space="preserve">your Learning Objectives for the different Core </w:t>
      </w:r>
      <w:r w:rsidR="00401AC0" w:rsidRPr="00401AC0">
        <w:rPr>
          <w:sz w:val="20"/>
          <w:szCs w:val="20"/>
        </w:rPr>
        <w:t>Competenci</w:t>
      </w:r>
      <w:r w:rsidR="00401AC0">
        <w:rPr>
          <w:sz w:val="20"/>
          <w:szCs w:val="20"/>
        </w:rPr>
        <w:t>es</w:t>
      </w:r>
      <w:r w:rsidR="00F04CBE" w:rsidRPr="00401AC0">
        <w:rPr>
          <w:sz w:val="20"/>
          <w:szCs w:val="20"/>
        </w:rPr>
        <w:t>. Psychologists are expected to establish learning objectives in at least 3 of the</w:t>
      </w:r>
      <w:r w:rsidR="00401AC0">
        <w:rPr>
          <w:sz w:val="20"/>
          <w:szCs w:val="20"/>
        </w:rPr>
        <w:t xml:space="preserve">5 </w:t>
      </w:r>
      <w:r w:rsidR="009C0FF9" w:rsidRPr="00401AC0">
        <w:rPr>
          <w:sz w:val="20"/>
          <w:szCs w:val="20"/>
        </w:rPr>
        <w:t xml:space="preserve">Core Competency areas each year. Additionally, </w:t>
      </w:r>
      <w:r w:rsidR="0076742E">
        <w:rPr>
          <w:sz w:val="20"/>
          <w:szCs w:val="20"/>
        </w:rPr>
        <w:t>over</w:t>
      </w:r>
      <w:r w:rsidR="009C0FF9" w:rsidRPr="00401AC0">
        <w:rPr>
          <w:sz w:val="20"/>
          <w:szCs w:val="20"/>
        </w:rPr>
        <w:t xml:space="preserve"> a </w:t>
      </w:r>
      <w:r w:rsidR="002437FA" w:rsidRPr="00401AC0">
        <w:rPr>
          <w:sz w:val="20"/>
          <w:szCs w:val="20"/>
        </w:rPr>
        <w:t>3-year</w:t>
      </w:r>
      <w:r w:rsidR="009C0FF9" w:rsidRPr="00401AC0">
        <w:rPr>
          <w:sz w:val="20"/>
          <w:szCs w:val="20"/>
        </w:rPr>
        <w:t xml:space="preserve"> period, </w:t>
      </w:r>
      <w:r w:rsidR="0076742E">
        <w:rPr>
          <w:sz w:val="20"/>
          <w:szCs w:val="20"/>
        </w:rPr>
        <w:t>Psychologists</w:t>
      </w:r>
      <w:r w:rsidR="009C0FF9" w:rsidRPr="00401AC0">
        <w:rPr>
          <w:sz w:val="20"/>
          <w:szCs w:val="20"/>
        </w:rPr>
        <w:t xml:space="preserve"> are encouraged </w:t>
      </w:r>
      <w:r w:rsidR="00A352E5" w:rsidRPr="00401AC0">
        <w:rPr>
          <w:sz w:val="20"/>
          <w:szCs w:val="20"/>
        </w:rPr>
        <w:t>to establish learning objectives for all 5 Core Competency areas.</w:t>
      </w:r>
    </w:p>
    <w:p w14:paraId="4723C01C" w14:textId="418DDFB8" w:rsidR="00A352E5" w:rsidRPr="00401AC0" w:rsidRDefault="00A352E5">
      <w:pPr>
        <w:rPr>
          <w:sz w:val="20"/>
          <w:szCs w:val="20"/>
        </w:rPr>
      </w:pPr>
    </w:p>
    <w:p w14:paraId="7ACC5EBF" w14:textId="6CC5EDC7" w:rsidR="00A352E5" w:rsidRPr="00401AC0" w:rsidRDefault="000D4EE1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Steps Two </w:t>
      </w:r>
      <w:r w:rsidR="00E51605" w:rsidRPr="00401AC0">
        <w:rPr>
          <w:sz w:val="20"/>
          <w:szCs w:val="20"/>
        </w:rPr>
        <w:t>to Four</w:t>
      </w:r>
      <w:r w:rsidRPr="00401AC0">
        <w:rPr>
          <w:sz w:val="20"/>
          <w:szCs w:val="20"/>
        </w:rPr>
        <w:t xml:space="preserve"> can be done through the year, as activities are completed, or at the end of the year.</w:t>
      </w:r>
    </w:p>
    <w:p w14:paraId="4ADC0FEA" w14:textId="775B578D" w:rsidR="000D4EE1" w:rsidRPr="00401AC0" w:rsidRDefault="000D4EE1">
      <w:pPr>
        <w:rPr>
          <w:sz w:val="20"/>
          <w:szCs w:val="20"/>
        </w:rPr>
      </w:pPr>
    </w:p>
    <w:p w14:paraId="063AAA5F" w14:textId="2D90932E" w:rsidR="000D4EE1" w:rsidRPr="00401AC0" w:rsidRDefault="000D4EE1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Two. </w:t>
      </w:r>
      <w:r w:rsidR="00857C91" w:rsidRPr="00401AC0">
        <w:rPr>
          <w:sz w:val="20"/>
          <w:szCs w:val="20"/>
        </w:rPr>
        <w:t xml:space="preserve">Enter your Continuing Competency </w:t>
      </w:r>
      <w:r w:rsidR="00857C91" w:rsidRPr="0076742E">
        <w:rPr>
          <w:b/>
          <w:sz w:val="20"/>
          <w:szCs w:val="20"/>
        </w:rPr>
        <w:t>activities</w:t>
      </w:r>
      <w:r w:rsidR="00A00EC2" w:rsidRPr="00401AC0">
        <w:rPr>
          <w:sz w:val="20"/>
          <w:szCs w:val="20"/>
        </w:rPr>
        <w:t xml:space="preserve"> in the second column, </w:t>
      </w:r>
      <w:r w:rsidR="00960ECA" w:rsidRPr="00401AC0">
        <w:rPr>
          <w:sz w:val="20"/>
          <w:szCs w:val="20"/>
        </w:rPr>
        <w:t>in the section for the</w:t>
      </w:r>
      <w:r w:rsidR="00A00EC2" w:rsidRPr="00401AC0">
        <w:rPr>
          <w:sz w:val="20"/>
          <w:szCs w:val="20"/>
        </w:rPr>
        <w:t xml:space="preserve"> </w:t>
      </w:r>
      <w:r w:rsidR="00960ECA" w:rsidRPr="00401AC0">
        <w:rPr>
          <w:sz w:val="20"/>
          <w:szCs w:val="20"/>
        </w:rPr>
        <w:t>Core Competency</w:t>
      </w:r>
      <w:r w:rsidR="002437FA">
        <w:rPr>
          <w:sz w:val="20"/>
          <w:szCs w:val="20"/>
        </w:rPr>
        <w:t xml:space="preserve"> </w:t>
      </w:r>
      <w:r w:rsidR="00972973">
        <w:rPr>
          <w:sz w:val="20"/>
          <w:szCs w:val="20"/>
        </w:rPr>
        <w:t>that relates to the activity.</w:t>
      </w:r>
    </w:p>
    <w:p w14:paraId="6AB34B40" w14:textId="4EDCE290" w:rsidR="002D33CD" w:rsidRPr="00401AC0" w:rsidRDefault="002D33CD">
      <w:pPr>
        <w:rPr>
          <w:sz w:val="20"/>
          <w:szCs w:val="20"/>
        </w:rPr>
      </w:pPr>
    </w:p>
    <w:p w14:paraId="0F6AA4F4" w14:textId="4D15EDA7" w:rsidR="00E51605" w:rsidRPr="00401AC0" w:rsidRDefault="00960ECA" w:rsidP="00E51605">
      <w:pPr>
        <w:rPr>
          <w:b/>
          <w:sz w:val="20"/>
          <w:szCs w:val="20"/>
        </w:rPr>
      </w:pPr>
      <w:r w:rsidRPr="00401AC0">
        <w:rPr>
          <w:sz w:val="20"/>
          <w:szCs w:val="20"/>
        </w:rPr>
        <w:t>Step Three</w:t>
      </w:r>
      <w:r w:rsidR="00334590" w:rsidRPr="00401AC0">
        <w:rPr>
          <w:sz w:val="20"/>
          <w:szCs w:val="20"/>
        </w:rPr>
        <w:t xml:space="preserve">. In the third column, indicate </w:t>
      </w:r>
      <w:r w:rsidR="00E51605" w:rsidRPr="00401AC0">
        <w:rPr>
          <w:sz w:val="20"/>
          <w:szCs w:val="20"/>
        </w:rPr>
        <w:t>whether</w:t>
      </w:r>
      <w:r w:rsidR="00334590" w:rsidRPr="00401AC0">
        <w:rPr>
          <w:sz w:val="20"/>
          <w:szCs w:val="20"/>
        </w:rPr>
        <w:t xml:space="preserve"> you have any </w:t>
      </w:r>
      <w:r w:rsidR="00663756" w:rsidRPr="00401AC0">
        <w:rPr>
          <w:sz w:val="20"/>
          <w:szCs w:val="20"/>
        </w:rPr>
        <w:t>supporting documentation for the activity (not all activ</w:t>
      </w:r>
      <w:r w:rsidR="00E51605" w:rsidRPr="00401AC0">
        <w:rPr>
          <w:sz w:val="20"/>
          <w:szCs w:val="20"/>
        </w:rPr>
        <w:t>it</w:t>
      </w:r>
      <w:r w:rsidR="00663756" w:rsidRPr="00401AC0">
        <w:rPr>
          <w:sz w:val="20"/>
          <w:szCs w:val="20"/>
        </w:rPr>
        <w:t>ies require supporting documentation – see the</w:t>
      </w:r>
      <w:bookmarkStart w:id="0" w:name="_Hlk527021665"/>
      <w:r w:rsidR="008B78CD">
        <w:rPr>
          <w:sz w:val="20"/>
          <w:szCs w:val="20"/>
        </w:rPr>
        <w:t xml:space="preserve"> </w:t>
      </w:r>
      <w:hyperlink r:id="rId6" w:history="1">
        <w:r w:rsidR="008B78CD" w:rsidRPr="008B78CD">
          <w:rPr>
            <w:rStyle w:val="Hyperlink"/>
            <w:b/>
            <w:sz w:val="20"/>
            <w:szCs w:val="20"/>
          </w:rPr>
          <w:t xml:space="preserve">Listing of </w:t>
        </w:r>
        <w:r w:rsidR="00E51605" w:rsidRPr="008B78CD">
          <w:rPr>
            <w:rStyle w:val="Hyperlink"/>
            <w:b/>
            <w:sz w:val="20"/>
            <w:szCs w:val="20"/>
          </w:rPr>
          <w:t>Continuing Competence Activities and Credit Values</w:t>
        </w:r>
        <w:bookmarkEnd w:id="0"/>
      </w:hyperlink>
      <w:r w:rsidR="000A43F4">
        <w:rPr>
          <w:sz w:val="20"/>
          <w:szCs w:val="20"/>
        </w:rPr>
        <w:t>)</w:t>
      </w:r>
      <w:r w:rsidR="00E51605" w:rsidRPr="00401AC0">
        <w:rPr>
          <w:b/>
          <w:sz w:val="20"/>
          <w:szCs w:val="20"/>
        </w:rPr>
        <w:t>.</w:t>
      </w:r>
    </w:p>
    <w:p w14:paraId="63BD1606" w14:textId="6802C0B7" w:rsidR="002D33CD" w:rsidRPr="00401AC0" w:rsidRDefault="002D33CD">
      <w:pPr>
        <w:rPr>
          <w:sz w:val="20"/>
          <w:szCs w:val="20"/>
        </w:rPr>
      </w:pPr>
    </w:p>
    <w:p w14:paraId="4CA812D5" w14:textId="0450DF91" w:rsidR="002D33CD" w:rsidRPr="00401AC0" w:rsidRDefault="00E51605">
      <w:pPr>
        <w:rPr>
          <w:sz w:val="20"/>
          <w:szCs w:val="20"/>
        </w:rPr>
      </w:pPr>
      <w:r w:rsidRPr="00401AC0">
        <w:rPr>
          <w:sz w:val="20"/>
          <w:szCs w:val="20"/>
        </w:rPr>
        <w:t>Step Four.</w:t>
      </w:r>
      <w:r w:rsidR="0083543A" w:rsidRPr="00401AC0">
        <w:rPr>
          <w:sz w:val="20"/>
          <w:szCs w:val="20"/>
        </w:rPr>
        <w:t xml:space="preserve"> For </w:t>
      </w:r>
      <w:r w:rsidR="0083543A" w:rsidRPr="00287299">
        <w:rPr>
          <w:b/>
          <w:sz w:val="20"/>
          <w:szCs w:val="20"/>
        </w:rPr>
        <w:t xml:space="preserve">each </w:t>
      </w:r>
      <w:r w:rsidR="0083543A" w:rsidRPr="00401AC0">
        <w:rPr>
          <w:sz w:val="20"/>
          <w:szCs w:val="20"/>
        </w:rPr>
        <w:t xml:space="preserve">activity, </w:t>
      </w:r>
      <w:r w:rsidR="00EC43CB" w:rsidRPr="00401AC0">
        <w:rPr>
          <w:sz w:val="20"/>
          <w:szCs w:val="20"/>
        </w:rPr>
        <w:t xml:space="preserve">use </w:t>
      </w:r>
      <w:r w:rsidR="00EC43CB" w:rsidRPr="00401AC0">
        <w:rPr>
          <w:b/>
          <w:sz w:val="20"/>
          <w:szCs w:val="20"/>
        </w:rPr>
        <w:t>ONE</w:t>
      </w:r>
      <w:r w:rsidR="00EC43CB" w:rsidRPr="00401AC0">
        <w:rPr>
          <w:sz w:val="20"/>
          <w:szCs w:val="20"/>
        </w:rPr>
        <w:t xml:space="preserve"> of the remaining columns </w:t>
      </w:r>
      <w:r w:rsidR="008402BA">
        <w:rPr>
          <w:sz w:val="20"/>
          <w:szCs w:val="20"/>
        </w:rPr>
        <w:t xml:space="preserve">(in the section labeled “# of Credits Claimed in each Activity) </w:t>
      </w:r>
      <w:r w:rsidR="00EC43CB" w:rsidRPr="00401AC0">
        <w:rPr>
          <w:sz w:val="20"/>
          <w:szCs w:val="20"/>
        </w:rPr>
        <w:t xml:space="preserve">to identify </w:t>
      </w:r>
      <w:r w:rsidR="00381B90">
        <w:rPr>
          <w:sz w:val="20"/>
          <w:szCs w:val="20"/>
        </w:rPr>
        <w:t>the</w:t>
      </w:r>
      <w:r w:rsidR="00381B90" w:rsidRPr="00381B90">
        <w:rPr>
          <w:sz w:val="20"/>
          <w:szCs w:val="20"/>
        </w:rPr>
        <w:t xml:space="preserve"> </w:t>
      </w:r>
      <w:r w:rsidR="00381B90" w:rsidRPr="00401AC0">
        <w:rPr>
          <w:sz w:val="20"/>
          <w:szCs w:val="20"/>
        </w:rPr>
        <w:t>number of credits you are claiming for that activity.</w:t>
      </w:r>
      <w:r w:rsidR="00381B90">
        <w:rPr>
          <w:sz w:val="20"/>
          <w:szCs w:val="20"/>
        </w:rPr>
        <w:t xml:space="preserve"> Place the credits in the </w:t>
      </w:r>
      <w:r w:rsidR="008402BA" w:rsidRPr="008402BA">
        <w:rPr>
          <w:b/>
          <w:sz w:val="20"/>
          <w:szCs w:val="20"/>
        </w:rPr>
        <w:t>ONE</w:t>
      </w:r>
      <w:r w:rsidR="008402BA">
        <w:rPr>
          <w:sz w:val="20"/>
          <w:szCs w:val="20"/>
        </w:rPr>
        <w:t xml:space="preserve"> </w:t>
      </w:r>
      <w:r w:rsidR="00381B90">
        <w:rPr>
          <w:sz w:val="20"/>
          <w:szCs w:val="20"/>
        </w:rPr>
        <w:t>column</w:t>
      </w:r>
      <w:r w:rsidR="007D66AA">
        <w:rPr>
          <w:sz w:val="20"/>
          <w:szCs w:val="20"/>
        </w:rPr>
        <w:t xml:space="preserve"> that identifies the type of activity (</w:t>
      </w:r>
      <w:r w:rsidR="00210FC0" w:rsidRPr="00401AC0">
        <w:rPr>
          <w:sz w:val="20"/>
          <w:szCs w:val="20"/>
        </w:rPr>
        <w:t>e.g., Peer consultation, Practice Outcome monitoring</w:t>
      </w:r>
      <w:r w:rsidR="00153A72" w:rsidRPr="00401AC0">
        <w:rPr>
          <w:sz w:val="20"/>
          <w:szCs w:val="20"/>
        </w:rPr>
        <w:t>, Professional Activit</w:t>
      </w:r>
      <w:r w:rsidR="00E06F7F" w:rsidRPr="00401AC0">
        <w:rPr>
          <w:sz w:val="20"/>
          <w:szCs w:val="20"/>
        </w:rPr>
        <w:t>i</w:t>
      </w:r>
      <w:r w:rsidR="00153A72" w:rsidRPr="00401AC0">
        <w:rPr>
          <w:sz w:val="20"/>
          <w:szCs w:val="20"/>
        </w:rPr>
        <w:t xml:space="preserve">es, etc.) </w:t>
      </w:r>
      <w:r w:rsidR="00287299">
        <w:rPr>
          <w:sz w:val="20"/>
          <w:szCs w:val="20"/>
        </w:rPr>
        <w:t xml:space="preserve">that you entered </w:t>
      </w:r>
      <w:r w:rsidR="00114D51" w:rsidRPr="00401AC0">
        <w:rPr>
          <w:sz w:val="20"/>
          <w:szCs w:val="20"/>
        </w:rPr>
        <w:t>in the second column</w:t>
      </w:r>
      <w:r w:rsidR="00287299">
        <w:rPr>
          <w:sz w:val="20"/>
          <w:szCs w:val="20"/>
        </w:rPr>
        <w:t>.</w:t>
      </w:r>
      <w:bookmarkStart w:id="1" w:name="_Hlk527023022"/>
    </w:p>
    <w:bookmarkEnd w:id="1"/>
    <w:p w14:paraId="7196F643" w14:textId="47725835" w:rsidR="00E06F7F" w:rsidRPr="00401AC0" w:rsidRDefault="00E06F7F">
      <w:pPr>
        <w:rPr>
          <w:sz w:val="20"/>
          <w:szCs w:val="20"/>
        </w:rPr>
      </w:pPr>
    </w:p>
    <w:p w14:paraId="08AECA71" w14:textId="3D662D2F" w:rsidR="00E06F7F" w:rsidRPr="00401AC0" w:rsidRDefault="00E06F7F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Five. At the end of the year, </w:t>
      </w:r>
      <w:r w:rsidR="004555D7" w:rsidRPr="00401AC0">
        <w:rPr>
          <w:sz w:val="20"/>
          <w:szCs w:val="20"/>
        </w:rPr>
        <w:t xml:space="preserve">in the bottom </w:t>
      </w:r>
      <w:r w:rsidR="004A3D55">
        <w:rPr>
          <w:sz w:val="20"/>
          <w:szCs w:val="20"/>
        </w:rPr>
        <w:t xml:space="preserve">“Subtotals” </w:t>
      </w:r>
      <w:r w:rsidR="004555D7" w:rsidRPr="00401AC0">
        <w:rPr>
          <w:sz w:val="20"/>
          <w:szCs w:val="20"/>
        </w:rPr>
        <w:t xml:space="preserve">row of each </w:t>
      </w:r>
      <w:r w:rsidR="00630BD9" w:rsidRPr="00401AC0">
        <w:rPr>
          <w:sz w:val="20"/>
          <w:szCs w:val="20"/>
        </w:rPr>
        <w:t xml:space="preserve">of the 5 Core Competency and Learning Objectives </w:t>
      </w:r>
      <w:r w:rsidR="00AD6C46" w:rsidRPr="00401AC0">
        <w:rPr>
          <w:sz w:val="20"/>
          <w:szCs w:val="20"/>
        </w:rPr>
        <w:t>sections, subtotal</w:t>
      </w:r>
      <w:r w:rsidR="00E66DF1" w:rsidRPr="00401AC0">
        <w:rPr>
          <w:sz w:val="20"/>
          <w:szCs w:val="20"/>
        </w:rPr>
        <w:t xml:space="preserve"> the number of credits </w:t>
      </w:r>
      <w:r w:rsidR="00AB06C5" w:rsidRPr="00401AC0">
        <w:rPr>
          <w:sz w:val="20"/>
          <w:szCs w:val="20"/>
        </w:rPr>
        <w:t xml:space="preserve">you claimed for </w:t>
      </w:r>
      <w:r w:rsidR="00881C1D" w:rsidRPr="00401AC0">
        <w:rPr>
          <w:sz w:val="20"/>
          <w:szCs w:val="20"/>
        </w:rPr>
        <w:t>each type of act</w:t>
      </w:r>
      <w:r w:rsidR="004555D7" w:rsidRPr="00401AC0">
        <w:rPr>
          <w:sz w:val="20"/>
          <w:szCs w:val="20"/>
        </w:rPr>
        <w:t>ivity</w:t>
      </w:r>
      <w:r w:rsidR="00630BD9" w:rsidRPr="00401AC0">
        <w:rPr>
          <w:sz w:val="20"/>
          <w:szCs w:val="20"/>
        </w:rPr>
        <w:t>.</w:t>
      </w:r>
    </w:p>
    <w:p w14:paraId="52D3FC59" w14:textId="2984D4F9" w:rsidR="00630BD9" w:rsidRPr="00401AC0" w:rsidRDefault="00630BD9">
      <w:pPr>
        <w:rPr>
          <w:sz w:val="20"/>
          <w:szCs w:val="20"/>
        </w:rPr>
      </w:pPr>
    </w:p>
    <w:p w14:paraId="67EB2AD9" w14:textId="39AE3451" w:rsidR="00630BD9" w:rsidRPr="00401AC0" w:rsidRDefault="00630BD9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Six. Transfer the </w:t>
      </w:r>
      <w:r w:rsidR="00AD6C46" w:rsidRPr="00401AC0">
        <w:rPr>
          <w:sz w:val="20"/>
          <w:szCs w:val="20"/>
        </w:rPr>
        <w:t xml:space="preserve">subtotals for each of the 5 Core Competency and Learning Objectives sections to </w:t>
      </w:r>
      <w:r w:rsidR="00835EDF" w:rsidRPr="00401AC0">
        <w:rPr>
          <w:sz w:val="20"/>
          <w:szCs w:val="20"/>
        </w:rPr>
        <w:t xml:space="preserve">the </w:t>
      </w:r>
      <w:r w:rsidR="00B32D31" w:rsidRPr="00401AC0">
        <w:rPr>
          <w:sz w:val="20"/>
          <w:szCs w:val="20"/>
        </w:rPr>
        <w:t xml:space="preserve">relevant lines on the </w:t>
      </w:r>
      <w:r w:rsidR="00835EDF" w:rsidRPr="00A51E5F">
        <w:rPr>
          <w:b/>
          <w:sz w:val="20"/>
          <w:szCs w:val="20"/>
        </w:rPr>
        <w:t>Credit and Activity Summary Sheet</w:t>
      </w:r>
      <w:r w:rsidR="00835EDF" w:rsidRPr="00401AC0">
        <w:rPr>
          <w:sz w:val="20"/>
          <w:szCs w:val="20"/>
        </w:rPr>
        <w:t>.</w:t>
      </w:r>
    </w:p>
    <w:p w14:paraId="6B19D294" w14:textId="58B058B9" w:rsidR="00B32D31" w:rsidRPr="00401AC0" w:rsidRDefault="00B32D31">
      <w:pPr>
        <w:rPr>
          <w:sz w:val="20"/>
          <w:szCs w:val="20"/>
        </w:rPr>
      </w:pPr>
    </w:p>
    <w:p w14:paraId="00488CD9" w14:textId="76A01AC4" w:rsidR="00B32D31" w:rsidRPr="00401AC0" w:rsidRDefault="00B32D31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7. </w:t>
      </w:r>
      <w:r w:rsidR="00236A53" w:rsidRPr="00401AC0">
        <w:rPr>
          <w:sz w:val="20"/>
          <w:szCs w:val="20"/>
        </w:rPr>
        <w:t>Total the number of credits you are claiming for each type of activity.</w:t>
      </w:r>
      <w:r w:rsidR="00773529" w:rsidRPr="00401AC0">
        <w:rPr>
          <w:sz w:val="20"/>
          <w:szCs w:val="20"/>
        </w:rPr>
        <w:t xml:space="preserve"> If the number of credits you are </w:t>
      </w:r>
      <w:r w:rsidR="00E001D7" w:rsidRPr="00401AC0">
        <w:rPr>
          <w:sz w:val="20"/>
          <w:szCs w:val="20"/>
        </w:rPr>
        <w:t>claiming</w:t>
      </w:r>
      <w:r w:rsidR="00773529" w:rsidRPr="00401AC0">
        <w:rPr>
          <w:sz w:val="20"/>
          <w:szCs w:val="20"/>
        </w:rPr>
        <w:t xml:space="preserve"> for an activity is less than or equal to the maximum number of credits allowed for that activity, then enter </w:t>
      </w:r>
      <w:r w:rsidR="00E001D7" w:rsidRPr="00401AC0">
        <w:rPr>
          <w:sz w:val="20"/>
          <w:szCs w:val="20"/>
        </w:rPr>
        <w:t xml:space="preserve">it </w:t>
      </w:r>
      <w:r w:rsidR="008A650C" w:rsidRPr="00401AC0">
        <w:rPr>
          <w:sz w:val="20"/>
          <w:szCs w:val="20"/>
        </w:rPr>
        <w:t xml:space="preserve">on </w:t>
      </w:r>
      <w:r w:rsidR="002D16E5" w:rsidRPr="00401AC0">
        <w:rPr>
          <w:sz w:val="20"/>
          <w:szCs w:val="20"/>
        </w:rPr>
        <w:t xml:space="preserve">the </w:t>
      </w:r>
      <w:r w:rsidR="00B73DB4" w:rsidRPr="00401AC0">
        <w:rPr>
          <w:sz w:val="20"/>
          <w:szCs w:val="20"/>
        </w:rPr>
        <w:t>bottom line of the Credit</w:t>
      </w:r>
      <w:r w:rsidR="008F24B1" w:rsidRPr="00401AC0">
        <w:rPr>
          <w:sz w:val="20"/>
          <w:szCs w:val="20"/>
        </w:rPr>
        <w:t xml:space="preserve"> and Activity Summary Sheet</w:t>
      </w:r>
      <w:r w:rsidR="004F4816" w:rsidRPr="00401AC0">
        <w:rPr>
          <w:sz w:val="20"/>
          <w:szCs w:val="20"/>
        </w:rPr>
        <w:t xml:space="preserve"> under the relevant </w:t>
      </w:r>
      <w:r w:rsidR="00A51E5F">
        <w:rPr>
          <w:sz w:val="20"/>
          <w:szCs w:val="20"/>
        </w:rPr>
        <w:t xml:space="preserve">type of </w:t>
      </w:r>
      <w:r w:rsidR="004F4816" w:rsidRPr="00401AC0">
        <w:rPr>
          <w:sz w:val="20"/>
          <w:szCs w:val="20"/>
        </w:rPr>
        <w:t>activity</w:t>
      </w:r>
      <w:r w:rsidR="008F24B1" w:rsidRPr="00401AC0">
        <w:rPr>
          <w:sz w:val="20"/>
          <w:szCs w:val="20"/>
        </w:rPr>
        <w:t>.</w:t>
      </w:r>
      <w:r w:rsidR="004F4816" w:rsidRPr="00401AC0">
        <w:rPr>
          <w:sz w:val="20"/>
          <w:szCs w:val="20"/>
        </w:rPr>
        <w:t xml:space="preserve"> If the number of credits</w:t>
      </w:r>
      <w:r w:rsidR="00BB4A45" w:rsidRPr="00401AC0">
        <w:rPr>
          <w:sz w:val="20"/>
          <w:szCs w:val="20"/>
        </w:rPr>
        <w:t xml:space="preserve"> you identified for an activity is </w:t>
      </w:r>
      <w:r w:rsidR="00231890" w:rsidRPr="00401AC0">
        <w:rPr>
          <w:sz w:val="20"/>
          <w:szCs w:val="20"/>
        </w:rPr>
        <w:t>g</w:t>
      </w:r>
      <w:r w:rsidR="00BB4A45" w:rsidRPr="00401AC0">
        <w:rPr>
          <w:sz w:val="20"/>
          <w:szCs w:val="20"/>
        </w:rPr>
        <w:t xml:space="preserve">reater than the maximum allowed, enter </w:t>
      </w:r>
      <w:r w:rsidR="00A51E5F">
        <w:rPr>
          <w:sz w:val="20"/>
          <w:szCs w:val="20"/>
        </w:rPr>
        <w:t xml:space="preserve">only the </w:t>
      </w:r>
      <w:r w:rsidR="0034340B" w:rsidRPr="00401AC0">
        <w:rPr>
          <w:sz w:val="20"/>
          <w:szCs w:val="20"/>
        </w:rPr>
        <w:t>maximum credit</w:t>
      </w:r>
      <w:r w:rsidR="004E3CAB">
        <w:rPr>
          <w:sz w:val="20"/>
          <w:szCs w:val="20"/>
        </w:rPr>
        <w:t>.</w:t>
      </w:r>
      <w:r w:rsidR="00BB4A45" w:rsidRPr="00401AC0">
        <w:rPr>
          <w:sz w:val="20"/>
          <w:szCs w:val="20"/>
        </w:rPr>
        <w:t xml:space="preserve"> </w:t>
      </w:r>
    </w:p>
    <w:p w14:paraId="55FE1C5A" w14:textId="29DB7092" w:rsidR="008F24B1" w:rsidRPr="00401AC0" w:rsidRDefault="008F24B1">
      <w:pPr>
        <w:rPr>
          <w:sz w:val="20"/>
          <w:szCs w:val="20"/>
        </w:rPr>
      </w:pPr>
    </w:p>
    <w:p w14:paraId="627A6BDA" w14:textId="01626292" w:rsidR="008F24B1" w:rsidRPr="00401AC0" w:rsidRDefault="008F24B1">
      <w:pPr>
        <w:rPr>
          <w:sz w:val="20"/>
          <w:szCs w:val="20"/>
        </w:rPr>
      </w:pPr>
      <w:r w:rsidRPr="00401AC0">
        <w:rPr>
          <w:sz w:val="20"/>
          <w:szCs w:val="20"/>
        </w:rPr>
        <w:t xml:space="preserve">Step 8. </w:t>
      </w:r>
      <w:r w:rsidR="00063A70" w:rsidRPr="00401AC0">
        <w:rPr>
          <w:sz w:val="20"/>
          <w:szCs w:val="20"/>
        </w:rPr>
        <w:t xml:space="preserve">Add up the number of </w:t>
      </w:r>
      <w:r w:rsidR="00A1785A" w:rsidRPr="00401AC0">
        <w:rPr>
          <w:sz w:val="20"/>
          <w:szCs w:val="20"/>
        </w:rPr>
        <w:t xml:space="preserve">allowed credits for each activity (i.e. the credits entered on the bottom row of the </w:t>
      </w:r>
      <w:r w:rsidR="00C00400" w:rsidRPr="00A51E5F">
        <w:rPr>
          <w:b/>
          <w:sz w:val="20"/>
          <w:szCs w:val="20"/>
        </w:rPr>
        <w:t>Credit and Activity Summary Sheet</w:t>
      </w:r>
      <w:r w:rsidR="0079635F">
        <w:rPr>
          <w:sz w:val="20"/>
          <w:szCs w:val="20"/>
        </w:rPr>
        <w:t xml:space="preserve"> </w:t>
      </w:r>
      <w:r w:rsidR="00A1785A" w:rsidRPr="00401AC0">
        <w:rPr>
          <w:sz w:val="20"/>
          <w:szCs w:val="20"/>
        </w:rPr>
        <w:t xml:space="preserve">and place the </w:t>
      </w:r>
      <w:r w:rsidR="00D84022" w:rsidRPr="00401AC0">
        <w:rPr>
          <w:sz w:val="20"/>
          <w:szCs w:val="20"/>
        </w:rPr>
        <w:t xml:space="preserve">total in the Total Credits box. </w:t>
      </w:r>
      <w:r w:rsidR="0079635F" w:rsidRPr="00401AC0">
        <w:rPr>
          <w:sz w:val="20"/>
          <w:szCs w:val="20"/>
        </w:rPr>
        <w:t>To</w:t>
      </w:r>
      <w:r w:rsidR="00D84022" w:rsidRPr="00401AC0">
        <w:rPr>
          <w:sz w:val="20"/>
          <w:szCs w:val="20"/>
        </w:rPr>
        <w:t xml:space="preserve"> meet the requirements of the Continuing </w:t>
      </w:r>
      <w:r w:rsidR="0079635F" w:rsidRPr="00401AC0">
        <w:rPr>
          <w:sz w:val="20"/>
          <w:szCs w:val="20"/>
        </w:rPr>
        <w:t>Competency</w:t>
      </w:r>
      <w:r w:rsidR="00D84022" w:rsidRPr="00401AC0">
        <w:rPr>
          <w:sz w:val="20"/>
          <w:szCs w:val="20"/>
        </w:rPr>
        <w:t xml:space="preserve"> program, your </w:t>
      </w:r>
      <w:r w:rsidR="00EF77FE" w:rsidRPr="00401AC0">
        <w:rPr>
          <w:sz w:val="20"/>
          <w:szCs w:val="20"/>
        </w:rPr>
        <w:t xml:space="preserve">total Credits should be 20 or greater. </w:t>
      </w:r>
      <w:r w:rsidR="00D84022" w:rsidRPr="00401AC0">
        <w:rPr>
          <w:sz w:val="20"/>
          <w:szCs w:val="20"/>
        </w:rPr>
        <w:t xml:space="preserve"> </w:t>
      </w:r>
      <w:r w:rsidR="00A778CB" w:rsidRPr="00401AC0">
        <w:rPr>
          <w:sz w:val="20"/>
          <w:szCs w:val="20"/>
        </w:rPr>
        <w:t>T</w:t>
      </w:r>
      <w:r w:rsidR="009132A6" w:rsidRPr="00401AC0">
        <w:rPr>
          <w:sz w:val="20"/>
          <w:szCs w:val="20"/>
        </w:rPr>
        <w:t xml:space="preserve">he Board encourages registrants to include a few </w:t>
      </w:r>
      <w:r w:rsidR="0079635F">
        <w:rPr>
          <w:sz w:val="20"/>
          <w:szCs w:val="20"/>
        </w:rPr>
        <w:t xml:space="preserve">extra </w:t>
      </w:r>
      <w:r w:rsidR="009132A6" w:rsidRPr="00401AC0">
        <w:rPr>
          <w:sz w:val="20"/>
          <w:szCs w:val="20"/>
        </w:rPr>
        <w:t xml:space="preserve">credits, </w:t>
      </w:r>
      <w:r w:rsidR="0079635F">
        <w:rPr>
          <w:sz w:val="20"/>
          <w:szCs w:val="20"/>
        </w:rPr>
        <w:t xml:space="preserve">in case </w:t>
      </w:r>
      <w:r w:rsidR="002205BD">
        <w:rPr>
          <w:sz w:val="20"/>
          <w:szCs w:val="20"/>
        </w:rPr>
        <w:t>there are</w:t>
      </w:r>
      <w:r w:rsidR="009132A6" w:rsidRPr="00401AC0">
        <w:rPr>
          <w:sz w:val="20"/>
          <w:szCs w:val="20"/>
        </w:rPr>
        <w:t xml:space="preserve"> any questions about the credit weight of any </w:t>
      </w:r>
      <w:r w:rsidR="00A778CB" w:rsidRPr="00401AC0">
        <w:rPr>
          <w:sz w:val="20"/>
          <w:szCs w:val="20"/>
        </w:rPr>
        <w:t>activity</w:t>
      </w:r>
      <w:r w:rsidR="009132A6" w:rsidRPr="00401AC0">
        <w:rPr>
          <w:sz w:val="20"/>
          <w:szCs w:val="20"/>
        </w:rPr>
        <w:t>. However</w:t>
      </w:r>
      <w:r w:rsidR="00A778CB" w:rsidRPr="00401AC0">
        <w:rPr>
          <w:sz w:val="20"/>
          <w:szCs w:val="20"/>
        </w:rPr>
        <w:t>,</w:t>
      </w:r>
      <w:r w:rsidR="009132A6" w:rsidRPr="00401AC0">
        <w:rPr>
          <w:sz w:val="20"/>
          <w:szCs w:val="20"/>
        </w:rPr>
        <w:t xml:space="preserve"> not every Continuing Competence activity carried out by psychologists needs to be listed</w:t>
      </w:r>
      <w:r w:rsidR="00A778CB" w:rsidRPr="00401AC0">
        <w:rPr>
          <w:sz w:val="20"/>
          <w:szCs w:val="20"/>
        </w:rPr>
        <w:t>.</w:t>
      </w:r>
    </w:p>
    <w:p w14:paraId="538920FF" w14:textId="77777777" w:rsidR="002D33CD" w:rsidRPr="00A1785A" w:rsidRDefault="002D33CD">
      <w:pPr>
        <w:rPr>
          <w:b/>
        </w:rPr>
      </w:pPr>
    </w:p>
    <w:tbl>
      <w:tblPr>
        <w:tblStyle w:val="TableGrid"/>
        <w:tblW w:w="21880" w:type="dxa"/>
        <w:tblLayout w:type="fixed"/>
        <w:tblLook w:val="04A0" w:firstRow="1" w:lastRow="0" w:firstColumn="1" w:lastColumn="0" w:noHBand="0" w:noVBand="1"/>
      </w:tblPr>
      <w:tblGrid>
        <w:gridCol w:w="2635"/>
        <w:gridCol w:w="3407"/>
        <w:gridCol w:w="567"/>
        <w:gridCol w:w="567"/>
        <w:gridCol w:w="567"/>
        <w:gridCol w:w="567"/>
        <w:gridCol w:w="567"/>
        <w:gridCol w:w="573"/>
        <w:gridCol w:w="567"/>
        <w:gridCol w:w="576"/>
        <w:gridCol w:w="572"/>
        <w:gridCol w:w="567"/>
        <w:gridCol w:w="567"/>
        <w:gridCol w:w="567"/>
        <w:gridCol w:w="567"/>
        <w:gridCol w:w="555"/>
        <w:gridCol w:w="12"/>
        <w:gridCol w:w="412"/>
        <w:gridCol w:w="579"/>
        <w:gridCol w:w="274"/>
        <w:gridCol w:w="825"/>
        <w:gridCol w:w="1100"/>
        <w:gridCol w:w="236"/>
        <w:gridCol w:w="236"/>
        <w:gridCol w:w="729"/>
        <w:gridCol w:w="729"/>
        <w:gridCol w:w="729"/>
        <w:gridCol w:w="730"/>
        <w:gridCol w:w="1301"/>
      </w:tblGrid>
      <w:tr w:rsidR="00662464" w14:paraId="397B75C3" w14:textId="77777777" w:rsidTr="00662464">
        <w:trPr>
          <w:gridAfter w:val="9"/>
          <w:wAfter w:w="6615" w:type="dxa"/>
          <w:cantSplit/>
          <w:trHeight w:val="566"/>
        </w:trPr>
        <w:tc>
          <w:tcPr>
            <w:tcW w:w="6609" w:type="dxa"/>
            <w:gridSpan w:val="3"/>
          </w:tcPr>
          <w:p w14:paraId="5C587E3B" w14:textId="2208291A" w:rsidR="00662464" w:rsidRDefault="00DB25CF" w:rsidP="00EE3328">
            <w:pPr>
              <w:jc w:val="center"/>
            </w:pPr>
            <w:r>
              <w:lastRenderedPageBreak/>
              <w:t>List Learning Objectives, List Activities, and Indicate Number of Credits Claimed Per Activity</w:t>
            </w:r>
          </w:p>
        </w:tc>
        <w:tc>
          <w:tcPr>
            <w:tcW w:w="7379" w:type="dxa"/>
            <w:gridSpan w:val="13"/>
            <w:shd w:val="clear" w:color="auto" w:fill="E6E6E6"/>
            <w:vAlign w:val="center"/>
          </w:tcPr>
          <w:p w14:paraId="6D9504C1" w14:textId="72D479FB" w:rsidR="00662464" w:rsidRDefault="00662464" w:rsidP="00EE3328">
            <w:pPr>
              <w:jc w:val="center"/>
            </w:pPr>
            <w:r>
              <w:t># of Credits Claimed in each Activity</w:t>
            </w:r>
          </w:p>
        </w:tc>
        <w:tc>
          <w:tcPr>
            <w:tcW w:w="1277" w:type="dxa"/>
            <w:gridSpan w:val="4"/>
            <w:tcBorders>
              <w:top w:val="nil"/>
              <w:bottom w:val="nil"/>
              <w:right w:val="nil"/>
            </w:tcBorders>
          </w:tcPr>
          <w:p w14:paraId="08E44D70" w14:textId="77777777" w:rsidR="00662464" w:rsidRDefault="00662464" w:rsidP="00EE3328">
            <w:pPr>
              <w:jc w:val="center"/>
            </w:pPr>
          </w:p>
        </w:tc>
      </w:tr>
      <w:tr w:rsidR="00A515B1" w14:paraId="240492AE" w14:textId="77777777" w:rsidTr="00A515B1">
        <w:trPr>
          <w:gridAfter w:val="11"/>
          <w:wAfter w:w="7468" w:type="dxa"/>
          <w:cantSplit/>
          <w:trHeight w:val="2975"/>
        </w:trPr>
        <w:tc>
          <w:tcPr>
            <w:tcW w:w="2635" w:type="dxa"/>
            <w:vAlign w:val="center"/>
          </w:tcPr>
          <w:p w14:paraId="5297D879" w14:textId="77777777" w:rsidR="00A515B1" w:rsidRDefault="00A515B1" w:rsidP="00B814FE">
            <w:pPr>
              <w:jc w:val="center"/>
              <w:rPr>
                <w:b/>
              </w:rPr>
            </w:pPr>
          </w:p>
          <w:p w14:paraId="265870E0" w14:textId="77777777" w:rsidR="00A515B1" w:rsidRDefault="00A515B1" w:rsidP="00B814FE">
            <w:pPr>
              <w:jc w:val="center"/>
              <w:rPr>
                <w:b/>
              </w:rPr>
            </w:pPr>
          </w:p>
          <w:p w14:paraId="29EF0FD4" w14:textId="77777777" w:rsidR="00A515B1" w:rsidRDefault="00A515B1" w:rsidP="00B814FE">
            <w:pPr>
              <w:jc w:val="center"/>
              <w:rPr>
                <w:b/>
              </w:rPr>
            </w:pPr>
          </w:p>
          <w:p w14:paraId="36702DE8" w14:textId="77777777" w:rsidR="00A515B1" w:rsidRPr="00230A51" w:rsidRDefault="00A515B1" w:rsidP="00B814FE">
            <w:pPr>
              <w:jc w:val="center"/>
              <w:rPr>
                <w:b/>
              </w:rPr>
            </w:pPr>
            <w:r w:rsidRPr="00230A51">
              <w:rPr>
                <w:b/>
              </w:rPr>
              <w:t>Core Competency</w:t>
            </w:r>
          </w:p>
          <w:p w14:paraId="434E41BA" w14:textId="77777777" w:rsidR="00DB25CF" w:rsidRDefault="00DB25CF" w:rsidP="00DB25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2C3C57FC" w14:textId="77777777" w:rsidR="00DB25CF" w:rsidRPr="00230A51" w:rsidRDefault="00DB25CF" w:rsidP="00DB25CF">
            <w:pPr>
              <w:ind w:left="113" w:right="113"/>
              <w:rPr>
                <w:b/>
              </w:rPr>
            </w:pPr>
            <w:r>
              <w:rPr>
                <w:b/>
              </w:rPr>
              <w:t>Learning Objectives</w:t>
            </w:r>
          </w:p>
          <w:p w14:paraId="4BCCDBFA" w14:textId="156DF582" w:rsidR="00A515B1" w:rsidRPr="00230A51" w:rsidRDefault="00A515B1" w:rsidP="00EE3328">
            <w:pPr>
              <w:ind w:left="113" w:right="113"/>
              <w:rPr>
                <w:b/>
              </w:rPr>
            </w:pPr>
          </w:p>
          <w:p w14:paraId="198996F1" w14:textId="77777777" w:rsidR="00A515B1" w:rsidRPr="00230A51" w:rsidRDefault="00A515B1" w:rsidP="00EE3328">
            <w:pPr>
              <w:ind w:left="113" w:right="113"/>
              <w:rPr>
                <w:b/>
              </w:rPr>
            </w:pPr>
          </w:p>
          <w:p w14:paraId="4E705C23" w14:textId="77777777" w:rsidR="00A515B1" w:rsidRPr="00230A51" w:rsidRDefault="00A515B1" w:rsidP="00EE3328">
            <w:pPr>
              <w:ind w:left="113" w:right="113"/>
              <w:rPr>
                <w:b/>
              </w:rPr>
            </w:pPr>
          </w:p>
        </w:tc>
        <w:tc>
          <w:tcPr>
            <w:tcW w:w="3407" w:type="dxa"/>
            <w:shd w:val="clear" w:color="auto" w:fill="E6E6E6"/>
            <w:vAlign w:val="center"/>
          </w:tcPr>
          <w:p w14:paraId="27E21ABD" w14:textId="05B27E59" w:rsidR="00A515B1" w:rsidRPr="00A515B1" w:rsidRDefault="00A515B1" w:rsidP="00C108F5">
            <w:pPr>
              <w:rPr>
                <w:b/>
              </w:rPr>
            </w:pPr>
            <w:r w:rsidRPr="00A515B1">
              <w:rPr>
                <w:b/>
              </w:rPr>
              <w:t>Activity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2580EC3" w14:textId="0CB99640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Documentation? Y or N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540C1238" w14:textId="49EF7493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6E23DDFC" w14:textId="1D746117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107FF1C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5AD2CB08" w14:textId="14BD7D6F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3C3E778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6D93C035" w14:textId="4481C924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58419462" w14:textId="43F4B3ED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66E6596D" w14:textId="420E3E4C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2E01A508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1024F61B" w14:textId="3778C9BE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502273F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6EA899FD" w14:textId="2FE05996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552873B9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0BEC60F1" w14:textId="4CD9A7FB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064FC423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3D242A3D" w14:textId="550E35E1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F75307E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3DD20C71" w14:textId="34694E9D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E342D82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72C2A1A0" w14:textId="46F99B73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FBF6951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5D381B5F" w14:textId="70CD7061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C7EE846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3BA19A53" w14:textId="145D1EC5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41AA3446" w14:textId="77777777" w:rsidR="00A515B1" w:rsidRPr="00230A51" w:rsidRDefault="00A515B1" w:rsidP="00A92271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39A43E44" w14:textId="537223D6" w:rsidR="00A515B1" w:rsidRPr="00C93A1B" w:rsidRDefault="00A515B1" w:rsidP="00A92271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6CF59290" w14:textId="77777777" w:rsidR="00A515B1" w:rsidRDefault="00A515B1" w:rsidP="00A92271">
            <w:pPr>
              <w:ind w:left="113" w:right="113"/>
            </w:pPr>
          </w:p>
        </w:tc>
      </w:tr>
      <w:tr w:rsidR="00A515B1" w14:paraId="7E072BE5" w14:textId="77777777" w:rsidTr="00A515B1">
        <w:trPr>
          <w:trHeight w:val="598"/>
        </w:trPr>
        <w:tc>
          <w:tcPr>
            <w:tcW w:w="2635" w:type="dxa"/>
            <w:vMerge w:val="restart"/>
          </w:tcPr>
          <w:p w14:paraId="61D65CDF" w14:textId="77777777" w:rsidR="00A515B1" w:rsidRDefault="00303062">
            <w:pPr>
              <w:rPr>
                <w:b/>
              </w:rPr>
            </w:pPr>
            <w:r>
              <w:rPr>
                <w:b/>
              </w:rPr>
              <w:t>Assessment &amp; Evaluation</w:t>
            </w:r>
          </w:p>
          <w:p w14:paraId="77B5B498" w14:textId="77777777" w:rsidR="00DB25CF" w:rsidRDefault="00DB25CF">
            <w:pPr>
              <w:rPr>
                <w:b/>
              </w:rPr>
            </w:pPr>
          </w:p>
          <w:p w14:paraId="0E8BE963" w14:textId="10DE2667" w:rsidR="00DB25CF" w:rsidRPr="00DB25CF" w:rsidRDefault="00DB25CF">
            <w:pPr>
              <w:rPr>
                <w:b/>
                <w:i/>
              </w:rPr>
            </w:pPr>
            <w:r w:rsidRPr="00DB25CF">
              <w:rPr>
                <w:b/>
                <w:i/>
              </w:rPr>
              <w:t>Learning Objectives:</w:t>
            </w:r>
          </w:p>
        </w:tc>
        <w:tc>
          <w:tcPr>
            <w:tcW w:w="3407" w:type="dxa"/>
          </w:tcPr>
          <w:p w14:paraId="4B5CC783" w14:textId="77777777" w:rsidR="00A515B1" w:rsidRDefault="00A515B1" w:rsidP="00A92271"/>
          <w:p w14:paraId="415ED125" w14:textId="77777777" w:rsidR="00A515B1" w:rsidRDefault="00A515B1" w:rsidP="00A92271"/>
          <w:p w14:paraId="4AC9FF50" w14:textId="77777777" w:rsidR="00A515B1" w:rsidRDefault="00A515B1" w:rsidP="00A92271"/>
          <w:p w14:paraId="794A94D5" w14:textId="77777777" w:rsidR="00A515B1" w:rsidRDefault="00A515B1" w:rsidP="00A92271"/>
        </w:tc>
        <w:tc>
          <w:tcPr>
            <w:tcW w:w="567" w:type="dxa"/>
          </w:tcPr>
          <w:p w14:paraId="58497C9C" w14:textId="77777777" w:rsidR="00A515B1" w:rsidRDefault="00A515B1" w:rsidP="00A92271"/>
        </w:tc>
        <w:tc>
          <w:tcPr>
            <w:tcW w:w="567" w:type="dxa"/>
          </w:tcPr>
          <w:p w14:paraId="722FC9E2" w14:textId="02F3A68F" w:rsidR="00A515B1" w:rsidRDefault="00A515B1" w:rsidP="00A92271"/>
        </w:tc>
        <w:tc>
          <w:tcPr>
            <w:tcW w:w="567" w:type="dxa"/>
          </w:tcPr>
          <w:p w14:paraId="2E60C8EE" w14:textId="77777777" w:rsidR="00A515B1" w:rsidRDefault="00A515B1" w:rsidP="00A92271"/>
        </w:tc>
        <w:tc>
          <w:tcPr>
            <w:tcW w:w="567" w:type="dxa"/>
          </w:tcPr>
          <w:p w14:paraId="5209269B" w14:textId="77777777" w:rsidR="00A515B1" w:rsidRDefault="00A515B1" w:rsidP="00A92271"/>
        </w:tc>
        <w:tc>
          <w:tcPr>
            <w:tcW w:w="567" w:type="dxa"/>
          </w:tcPr>
          <w:p w14:paraId="441AE179" w14:textId="77777777" w:rsidR="00A515B1" w:rsidRDefault="00A515B1" w:rsidP="00A92271"/>
        </w:tc>
        <w:tc>
          <w:tcPr>
            <w:tcW w:w="573" w:type="dxa"/>
          </w:tcPr>
          <w:p w14:paraId="5648BEA4" w14:textId="77777777" w:rsidR="00A515B1" w:rsidRDefault="00A515B1" w:rsidP="00A92271"/>
        </w:tc>
        <w:tc>
          <w:tcPr>
            <w:tcW w:w="567" w:type="dxa"/>
          </w:tcPr>
          <w:p w14:paraId="3FC671B2" w14:textId="77777777" w:rsidR="00A515B1" w:rsidRDefault="00A515B1" w:rsidP="00A92271"/>
        </w:tc>
        <w:tc>
          <w:tcPr>
            <w:tcW w:w="576" w:type="dxa"/>
          </w:tcPr>
          <w:p w14:paraId="3B048485" w14:textId="77777777" w:rsidR="00A515B1" w:rsidRDefault="00A515B1" w:rsidP="00A92271"/>
        </w:tc>
        <w:tc>
          <w:tcPr>
            <w:tcW w:w="572" w:type="dxa"/>
          </w:tcPr>
          <w:p w14:paraId="4DD553D2" w14:textId="77777777" w:rsidR="00A515B1" w:rsidRDefault="00A515B1" w:rsidP="00A92271"/>
        </w:tc>
        <w:tc>
          <w:tcPr>
            <w:tcW w:w="567" w:type="dxa"/>
          </w:tcPr>
          <w:p w14:paraId="0BFD710A" w14:textId="77777777" w:rsidR="00A515B1" w:rsidRDefault="00A515B1" w:rsidP="00A92271"/>
        </w:tc>
        <w:tc>
          <w:tcPr>
            <w:tcW w:w="567" w:type="dxa"/>
          </w:tcPr>
          <w:p w14:paraId="14E646A1" w14:textId="77777777" w:rsidR="00A515B1" w:rsidRDefault="00A515B1" w:rsidP="00A92271"/>
        </w:tc>
        <w:tc>
          <w:tcPr>
            <w:tcW w:w="567" w:type="dxa"/>
          </w:tcPr>
          <w:p w14:paraId="0B637A02" w14:textId="77777777" w:rsidR="00A515B1" w:rsidRDefault="00A515B1" w:rsidP="00A92271"/>
        </w:tc>
        <w:tc>
          <w:tcPr>
            <w:tcW w:w="567" w:type="dxa"/>
          </w:tcPr>
          <w:p w14:paraId="024C5AAC" w14:textId="77777777" w:rsidR="00A515B1" w:rsidRDefault="00A515B1" w:rsidP="00A92271"/>
        </w:tc>
        <w:tc>
          <w:tcPr>
            <w:tcW w:w="567" w:type="dxa"/>
            <w:gridSpan w:val="2"/>
          </w:tcPr>
          <w:p w14:paraId="53321115" w14:textId="77777777" w:rsidR="00A515B1" w:rsidRDefault="00A515B1" w:rsidP="00A92271"/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61305897" w14:textId="79948EAA" w:rsidR="00A515B1" w:rsidRDefault="00A515B1" w:rsidP="00A92271"/>
        </w:tc>
        <w:tc>
          <w:tcPr>
            <w:tcW w:w="1099" w:type="dxa"/>
            <w:gridSpan w:val="2"/>
            <w:tcBorders>
              <w:left w:val="nil"/>
            </w:tcBorders>
          </w:tcPr>
          <w:p w14:paraId="16C38B59" w14:textId="77777777" w:rsidR="00A515B1" w:rsidRDefault="00A515B1" w:rsidP="00A92271"/>
        </w:tc>
        <w:tc>
          <w:tcPr>
            <w:tcW w:w="1100" w:type="dxa"/>
          </w:tcPr>
          <w:p w14:paraId="375CA767" w14:textId="64EF5D25" w:rsidR="00A515B1" w:rsidRDefault="00A515B1" w:rsidP="00A92271"/>
        </w:tc>
        <w:tc>
          <w:tcPr>
            <w:tcW w:w="236" w:type="dxa"/>
          </w:tcPr>
          <w:p w14:paraId="788EE006" w14:textId="77777777" w:rsidR="00A515B1" w:rsidRDefault="00A515B1" w:rsidP="00A92271"/>
        </w:tc>
        <w:tc>
          <w:tcPr>
            <w:tcW w:w="236" w:type="dxa"/>
          </w:tcPr>
          <w:p w14:paraId="1C353C92" w14:textId="77777777" w:rsidR="00A515B1" w:rsidRDefault="00A515B1" w:rsidP="00A92271"/>
        </w:tc>
        <w:tc>
          <w:tcPr>
            <w:tcW w:w="729" w:type="dxa"/>
          </w:tcPr>
          <w:p w14:paraId="41616037" w14:textId="77777777" w:rsidR="00A515B1" w:rsidRDefault="00A515B1" w:rsidP="00A92271"/>
        </w:tc>
        <w:tc>
          <w:tcPr>
            <w:tcW w:w="729" w:type="dxa"/>
          </w:tcPr>
          <w:p w14:paraId="4FB4FA24" w14:textId="77777777" w:rsidR="00A515B1" w:rsidRDefault="00A515B1" w:rsidP="00A92271"/>
        </w:tc>
        <w:tc>
          <w:tcPr>
            <w:tcW w:w="729" w:type="dxa"/>
          </w:tcPr>
          <w:p w14:paraId="6CED20F3" w14:textId="77777777" w:rsidR="00A515B1" w:rsidRDefault="00A515B1" w:rsidP="00A92271"/>
        </w:tc>
        <w:tc>
          <w:tcPr>
            <w:tcW w:w="730" w:type="dxa"/>
          </w:tcPr>
          <w:p w14:paraId="28853B41" w14:textId="0B6664A5" w:rsidR="00A515B1" w:rsidRDefault="00A515B1" w:rsidP="00A92271"/>
        </w:tc>
        <w:tc>
          <w:tcPr>
            <w:tcW w:w="1301" w:type="dxa"/>
            <w:vMerge w:val="restart"/>
            <w:tcBorders>
              <w:right w:val="nil"/>
            </w:tcBorders>
          </w:tcPr>
          <w:p w14:paraId="1A3F009C" w14:textId="77777777" w:rsidR="00A515B1" w:rsidRDefault="00A515B1" w:rsidP="00A92271"/>
        </w:tc>
      </w:tr>
      <w:tr w:rsidR="00A515B1" w14:paraId="286B0575" w14:textId="77777777" w:rsidTr="00A515B1">
        <w:trPr>
          <w:trHeight w:val="598"/>
        </w:trPr>
        <w:tc>
          <w:tcPr>
            <w:tcW w:w="2635" w:type="dxa"/>
            <w:vMerge/>
          </w:tcPr>
          <w:p w14:paraId="742BFE7A" w14:textId="77777777" w:rsidR="00A515B1" w:rsidRPr="00230A51" w:rsidRDefault="00A515B1">
            <w:pPr>
              <w:rPr>
                <w:b/>
              </w:rPr>
            </w:pPr>
          </w:p>
        </w:tc>
        <w:tc>
          <w:tcPr>
            <w:tcW w:w="3407" w:type="dxa"/>
          </w:tcPr>
          <w:p w14:paraId="6D8A6024" w14:textId="77777777" w:rsidR="00A515B1" w:rsidRDefault="00A515B1" w:rsidP="00A92271"/>
          <w:p w14:paraId="70972DE6" w14:textId="77777777" w:rsidR="00A515B1" w:rsidRDefault="00A515B1" w:rsidP="00A92271"/>
          <w:p w14:paraId="42548691" w14:textId="77777777" w:rsidR="00A515B1" w:rsidRDefault="00A515B1" w:rsidP="00A92271"/>
          <w:p w14:paraId="5DBB26C5" w14:textId="77777777" w:rsidR="00A515B1" w:rsidRDefault="00A515B1" w:rsidP="00A92271"/>
        </w:tc>
        <w:tc>
          <w:tcPr>
            <w:tcW w:w="567" w:type="dxa"/>
          </w:tcPr>
          <w:p w14:paraId="727C6636" w14:textId="77777777" w:rsidR="00A515B1" w:rsidRDefault="00A515B1" w:rsidP="00A92271"/>
        </w:tc>
        <w:tc>
          <w:tcPr>
            <w:tcW w:w="567" w:type="dxa"/>
          </w:tcPr>
          <w:p w14:paraId="7BAE1DFB" w14:textId="163E6383" w:rsidR="00A515B1" w:rsidRDefault="00A515B1" w:rsidP="00A92271"/>
        </w:tc>
        <w:tc>
          <w:tcPr>
            <w:tcW w:w="567" w:type="dxa"/>
          </w:tcPr>
          <w:p w14:paraId="61C12782" w14:textId="77777777" w:rsidR="00A515B1" w:rsidRDefault="00A515B1" w:rsidP="00A92271"/>
        </w:tc>
        <w:tc>
          <w:tcPr>
            <w:tcW w:w="567" w:type="dxa"/>
          </w:tcPr>
          <w:p w14:paraId="4A1593D9" w14:textId="77777777" w:rsidR="00A515B1" w:rsidRDefault="00A515B1" w:rsidP="00A92271"/>
        </w:tc>
        <w:tc>
          <w:tcPr>
            <w:tcW w:w="567" w:type="dxa"/>
          </w:tcPr>
          <w:p w14:paraId="38D5BBB5" w14:textId="77777777" w:rsidR="00A515B1" w:rsidRDefault="00A515B1" w:rsidP="00A92271"/>
        </w:tc>
        <w:tc>
          <w:tcPr>
            <w:tcW w:w="573" w:type="dxa"/>
          </w:tcPr>
          <w:p w14:paraId="7A8EDA5A" w14:textId="77777777" w:rsidR="00A515B1" w:rsidRDefault="00A515B1" w:rsidP="00A92271"/>
        </w:tc>
        <w:tc>
          <w:tcPr>
            <w:tcW w:w="567" w:type="dxa"/>
          </w:tcPr>
          <w:p w14:paraId="555BB976" w14:textId="77777777" w:rsidR="00A515B1" w:rsidRDefault="00A515B1" w:rsidP="00A92271"/>
        </w:tc>
        <w:tc>
          <w:tcPr>
            <w:tcW w:w="576" w:type="dxa"/>
          </w:tcPr>
          <w:p w14:paraId="3AE6CCFE" w14:textId="77777777" w:rsidR="00A515B1" w:rsidRDefault="00A515B1" w:rsidP="00A92271"/>
        </w:tc>
        <w:tc>
          <w:tcPr>
            <w:tcW w:w="572" w:type="dxa"/>
          </w:tcPr>
          <w:p w14:paraId="72EC3C04" w14:textId="77777777" w:rsidR="00A515B1" w:rsidRDefault="00A515B1" w:rsidP="00A92271"/>
        </w:tc>
        <w:tc>
          <w:tcPr>
            <w:tcW w:w="567" w:type="dxa"/>
          </w:tcPr>
          <w:p w14:paraId="6BC756AB" w14:textId="77777777" w:rsidR="00A515B1" w:rsidRDefault="00A515B1" w:rsidP="00A92271"/>
        </w:tc>
        <w:tc>
          <w:tcPr>
            <w:tcW w:w="567" w:type="dxa"/>
          </w:tcPr>
          <w:p w14:paraId="5954C9A4" w14:textId="77777777" w:rsidR="00A515B1" w:rsidRDefault="00A515B1" w:rsidP="00A92271"/>
        </w:tc>
        <w:tc>
          <w:tcPr>
            <w:tcW w:w="567" w:type="dxa"/>
          </w:tcPr>
          <w:p w14:paraId="115A7EAE" w14:textId="77777777" w:rsidR="00A515B1" w:rsidRDefault="00A515B1" w:rsidP="00A92271"/>
        </w:tc>
        <w:tc>
          <w:tcPr>
            <w:tcW w:w="567" w:type="dxa"/>
          </w:tcPr>
          <w:p w14:paraId="57BA9860" w14:textId="77777777" w:rsidR="00A515B1" w:rsidRDefault="00A515B1" w:rsidP="00A92271"/>
        </w:tc>
        <w:tc>
          <w:tcPr>
            <w:tcW w:w="567" w:type="dxa"/>
            <w:gridSpan w:val="2"/>
          </w:tcPr>
          <w:p w14:paraId="519FC6A5" w14:textId="77777777" w:rsidR="00A515B1" w:rsidRDefault="00A515B1" w:rsidP="00A92271"/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24C88B98" w14:textId="71F7FC87" w:rsidR="00A515B1" w:rsidRDefault="00A515B1" w:rsidP="00A92271"/>
        </w:tc>
        <w:tc>
          <w:tcPr>
            <w:tcW w:w="1099" w:type="dxa"/>
            <w:gridSpan w:val="2"/>
            <w:tcBorders>
              <w:left w:val="nil"/>
            </w:tcBorders>
          </w:tcPr>
          <w:p w14:paraId="3CA01917" w14:textId="77777777" w:rsidR="00A515B1" w:rsidRDefault="00A515B1" w:rsidP="00A92271"/>
        </w:tc>
        <w:tc>
          <w:tcPr>
            <w:tcW w:w="1100" w:type="dxa"/>
          </w:tcPr>
          <w:p w14:paraId="4353000B" w14:textId="25100713" w:rsidR="00A515B1" w:rsidRDefault="00A515B1" w:rsidP="00A92271"/>
        </w:tc>
        <w:tc>
          <w:tcPr>
            <w:tcW w:w="236" w:type="dxa"/>
          </w:tcPr>
          <w:p w14:paraId="623582AE" w14:textId="77777777" w:rsidR="00A515B1" w:rsidRDefault="00A515B1" w:rsidP="00A92271"/>
        </w:tc>
        <w:tc>
          <w:tcPr>
            <w:tcW w:w="236" w:type="dxa"/>
          </w:tcPr>
          <w:p w14:paraId="39E34180" w14:textId="77777777" w:rsidR="00A515B1" w:rsidRDefault="00A515B1" w:rsidP="00A92271"/>
        </w:tc>
        <w:tc>
          <w:tcPr>
            <w:tcW w:w="729" w:type="dxa"/>
          </w:tcPr>
          <w:p w14:paraId="5E54A1BE" w14:textId="77777777" w:rsidR="00A515B1" w:rsidRDefault="00A515B1" w:rsidP="00A92271"/>
        </w:tc>
        <w:tc>
          <w:tcPr>
            <w:tcW w:w="729" w:type="dxa"/>
          </w:tcPr>
          <w:p w14:paraId="6FCDD27B" w14:textId="77777777" w:rsidR="00A515B1" w:rsidRDefault="00A515B1" w:rsidP="00A92271"/>
        </w:tc>
        <w:tc>
          <w:tcPr>
            <w:tcW w:w="729" w:type="dxa"/>
          </w:tcPr>
          <w:p w14:paraId="4610BE6E" w14:textId="77777777" w:rsidR="00A515B1" w:rsidRDefault="00A515B1" w:rsidP="00A92271"/>
        </w:tc>
        <w:tc>
          <w:tcPr>
            <w:tcW w:w="730" w:type="dxa"/>
          </w:tcPr>
          <w:p w14:paraId="56CE8C20" w14:textId="1DFFDC2B" w:rsidR="00A515B1" w:rsidRDefault="00A515B1" w:rsidP="00A92271"/>
        </w:tc>
        <w:tc>
          <w:tcPr>
            <w:tcW w:w="1301" w:type="dxa"/>
            <w:vMerge/>
            <w:tcBorders>
              <w:right w:val="nil"/>
            </w:tcBorders>
          </w:tcPr>
          <w:p w14:paraId="4CE28090" w14:textId="77777777" w:rsidR="00A515B1" w:rsidRDefault="00A515B1" w:rsidP="00A92271"/>
        </w:tc>
      </w:tr>
      <w:tr w:rsidR="00A515B1" w14:paraId="3338115F" w14:textId="77777777" w:rsidTr="00A515B1">
        <w:trPr>
          <w:trHeight w:val="598"/>
        </w:trPr>
        <w:tc>
          <w:tcPr>
            <w:tcW w:w="2635" w:type="dxa"/>
            <w:vMerge/>
          </w:tcPr>
          <w:p w14:paraId="2CBD179F" w14:textId="77777777" w:rsidR="00A515B1" w:rsidRPr="00230A51" w:rsidRDefault="00A515B1">
            <w:pPr>
              <w:rPr>
                <w:b/>
              </w:rPr>
            </w:pPr>
          </w:p>
        </w:tc>
        <w:tc>
          <w:tcPr>
            <w:tcW w:w="3407" w:type="dxa"/>
          </w:tcPr>
          <w:p w14:paraId="72C8D540" w14:textId="77777777" w:rsidR="00A515B1" w:rsidRDefault="00A515B1" w:rsidP="00A92271"/>
          <w:p w14:paraId="1DA9EC77" w14:textId="77777777" w:rsidR="00A515B1" w:rsidRDefault="00A515B1" w:rsidP="00A92271"/>
          <w:p w14:paraId="3FBB2EBC" w14:textId="77777777" w:rsidR="00A515B1" w:rsidRDefault="00A515B1" w:rsidP="00A92271"/>
          <w:p w14:paraId="615A57C9" w14:textId="77777777" w:rsidR="00A515B1" w:rsidRDefault="00A515B1" w:rsidP="00A92271"/>
        </w:tc>
        <w:tc>
          <w:tcPr>
            <w:tcW w:w="567" w:type="dxa"/>
          </w:tcPr>
          <w:p w14:paraId="69422F23" w14:textId="77777777" w:rsidR="00A515B1" w:rsidRDefault="00A515B1" w:rsidP="00A92271"/>
        </w:tc>
        <w:tc>
          <w:tcPr>
            <w:tcW w:w="567" w:type="dxa"/>
          </w:tcPr>
          <w:p w14:paraId="2AF9172E" w14:textId="296A2CB7" w:rsidR="00A515B1" w:rsidRDefault="00A515B1" w:rsidP="00A92271"/>
        </w:tc>
        <w:tc>
          <w:tcPr>
            <w:tcW w:w="567" w:type="dxa"/>
          </w:tcPr>
          <w:p w14:paraId="30FB053F" w14:textId="77777777" w:rsidR="00A515B1" w:rsidRDefault="00A515B1" w:rsidP="00A92271"/>
        </w:tc>
        <w:tc>
          <w:tcPr>
            <w:tcW w:w="567" w:type="dxa"/>
          </w:tcPr>
          <w:p w14:paraId="29050AF2" w14:textId="77777777" w:rsidR="00A515B1" w:rsidRDefault="00A515B1" w:rsidP="00A92271"/>
        </w:tc>
        <w:tc>
          <w:tcPr>
            <w:tcW w:w="567" w:type="dxa"/>
          </w:tcPr>
          <w:p w14:paraId="41819D36" w14:textId="77777777" w:rsidR="00A515B1" w:rsidRDefault="00A515B1" w:rsidP="00A92271"/>
        </w:tc>
        <w:tc>
          <w:tcPr>
            <w:tcW w:w="573" w:type="dxa"/>
          </w:tcPr>
          <w:p w14:paraId="2478FC68" w14:textId="77777777" w:rsidR="00A515B1" w:rsidRDefault="00A515B1" w:rsidP="00A92271"/>
        </w:tc>
        <w:tc>
          <w:tcPr>
            <w:tcW w:w="567" w:type="dxa"/>
          </w:tcPr>
          <w:p w14:paraId="5077E8D0" w14:textId="77777777" w:rsidR="00A515B1" w:rsidRDefault="00A515B1" w:rsidP="00A92271"/>
        </w:tc>
        <w:tc>
          <w:tcPr>
            <w:tcW w:w="576" w:type="dxa"/>
          </w:tcPr>
          <w:p w14:paraId="232B54E5" w14:textId="77777777" w:rsidR="00A515B1" w:rsidRDefault="00A515B1" w:rsidP="00A92271"/>
        </w:tc>
        <w:tc>
          <w:tcPr>
            <w:tcW w:w="572" w:type="dxa"/>
          </w:tcPr>
          <w:p w14:paraId="54E8BD65" w14:textId="77777777" w:rsidR="00A515B1" w:rsidRDefault="00A515B1" w:rsidP="00A92271"/>
        </w:tc>
        <w:tc>
          <w:tcPr>
            <w:tcW w:w="567" w:type="dxa"/>
          </w:tcPr>
          <w:p w14:paraId="7FB6B70F" w14:textId="77777777" w:rsidR="00A515B1" w:rsidRDefault="00A515B1" w:rsidP="00A92271"/>
        </w:tc>
        <w:tc>
          <w:tcPr>
            <w:tcW w:w="567" w:type="dxa"/>
          </w:tcPr>
          <w:p w14:paraId="1F99C5D1" w14:textId="77777777" w:rsidR="00A515B1" w:rsidRDefault="00A515B1" w:rsidP="00A92271"/>
        </w:tc>
        <w:tc>
          <w:tcPr>
            <w:tcW w:w="567" w:type="dxa"/>
          </w:tcPr>
          <w:p w14:paraId="7B3E8181" w14:textId="77777777" w:rsidR="00A515B1" w:rsidRDefault="00A515B1" w:rsidP="00A92271"/>
        </w:tc>
        <w:tc>
          <w:tcPr>
            <w:tcW w:w="567" w:type="dxa"/>
          </w:tcPr>
          <w:p w14:paraId="27FB2089" w14:textId="77777777" w:rsidR="00A515B1" w:rsidRDefault="00A515B1" w:rsidP="00A92271"/>
        </w:tc>
        <w:tc>
          <w:tcPr>
            <w:tcW w:w="567" w:type="dxa"/>
            <w:gridSpan w:val="2"/>
          </w:tcPr>
          <w:p w14:paraId="6C180EAD" w14:textId="77777777" w:rsidR="00A515B1" w:rsidRDefault="00A515B1" w:rsidP="00A92271"/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6946B711" w14:textId="67E8E14C" w:rsidR="00A515B1" w:rsidRDefault="00A515B1" w:rsidP="00A92271"/>
        </w:tc>
        <w:tc>
          <w:tcPr>
            <w:tcW w:w="1099" w:type="dxa"/>
            <w:gridSpan w:val="2"/>
            <w:tcBorders>
              <w:left w:val="nil"/>
            </w:tcBorders>
          </w:tcPr>
          <w:p w14:paraId="58EA06B4" w14:textId="77777777" w:rsidR="00A515B1" w:rsidRDefault="00A515B1" w:rsidP="00A92271"/>
        </w:tc>
        <w:tc>
          <w:tcPr>
            <w:tcW w:w="1100" w:type="dxa"/>
          </w:tcPr>
          <w:p w14:paraId="5064AD28" w14:textId="59E22D17" w:rsidR="00A515B1" w:rsidRDefault="00A515B1" w:rsidP="00A92271"/>
        </w:tc>
        <w:tc>
          <w:tcPr>
            <w:tcW w:w="236" w:type="dxa"/>
          </w:tcPr>
          <w:p w14:paraId="4153BAD0" w14:textId="77777777" w:rsidR="00A515B1" w:rsidRDefault="00A515B1" w:rsidP="00A92271"/>
        </w:tc>
        <w:tc>
          <w:tcPr>
            <w:tcW w:w="236" w:type="dxa"/>
          </w:tcPr>
          <w:p w14:paraId="44328AE3" w14:textId="77777777" w:rsidR="00A515B1" w:rsidRDefault="00A515B1" w:rsidP="00A92271"/>
        </w:tc>
        <w:tc>
          <w:tcPr>
            <w:tcW w:w="729" w:type="dxa"/>
          </w:tcPr>
          <w:p w14:paraId="620711AF" w14:textId="77777777" w:rsidR="00A515B1" w:rsidRDefault="00A515B1" w:rsidP="00A92271"/>
        </w:tc>
        <w:tc>
          <w:tcPr>
            <w:tcW w:w="729" w:type="dxa"/>
          </w:tcPr>
          <w:p w14:paraId="443E6401" w14:textId="77777777" w:rsidR="00A515B1" w:rsidRDefault="00A515B1" w:rsidP="00A92271"/>
        </w:tc>
        <w:tc>
          <w:tcPr>
            <w:tcW w:w="729" w:type="dxa"/>
          </w:tcPr>
          <w:p w14:paraId="288F56C0" w14:textId="77777777" w:rsidR="00A515B1" w:rsidRDefault="00A515B1" w:rsidP="00A92271"/>
        </w:tc>
        <w:tc>
          <w:tcPr>
            <w:tcW w:w="730" w:type="dxa"/>
          </w:tcPr>
          <w:p w14:paraId="6D3FF87D" w14:textId="0BF75809" w:rsidR="00A515B1" w:rsidRDefault="00A515B1" w:rsidP="00A92271"/>
        </w:tc>
        <w:tc>
          <w:tcPr>
            <w:tcW w:w="1301" w:type="dxa"/>
            <w:vMerge/>
            <w:tcBorders>
              <w:right w:val="nil"/>
            </w:tcBorders>
          </w:tcPr>
          <w:p w14:paraId="4A2CC96C" w14:textId="77777777" w:rsidR="00A515B1" w:rsidRDefault="00A515B1" w:rsidP="00A92271"/>
        </w:tc>
      </w:tr>
      <w:tr w:rsidR="00303062" w14:paraId="74E82630" w14:textId="77777777" w:rsidTr="00A515B1">
        <w:trPr>
          <w:trHeight w:val="598"/>
        </w:trPr>
        <w:tc>
          <w:tcPr>
            <w:tcW w:w="2635" w:type="dxa"/>
            <w:vMerge/>
          </w:tcPr>
          <w:p w14:paraId="05C15C36" w14:textId="77777777" w:rsidR="00303062" w:rsidRPr="00230A51" w:rsidRDefault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74CAF9B9" w14:textId="77777777" w:rsidR="00303062" w:rsidRDefault="00303062" w:rsidP="00A92271"/>
          <w:p w14:paraId="29DB3647" w14:textId="77777777" w:rsidR="00303062" w:rsidRDefault="00303062" w:rsidP="00A92271"/>
          <w:p w14:paraId="59BE163C" w14:textId="77777777" w:rsidR="00303062" w:rsidRDefault="00303062" w:rsidP="00A92271"/>
          <w:p w14:paraId="65FB33CB" w14:textId="77777777" w:rsidR="00303062" w:rsidRDefault="00303062" w:rsidP="00A92271"/>
        </w:tc>
        <w:tc>
          <w:tcPr>
            <w:tcW w:w="567" w:type="dxa"/>
          </w:tcPr>
          <w:p w14:paraId="70FEEB14" w14:textId="77777777" w:rsidR="00303062" w:rsidRDefault="00303062" w:rsidP="00A92271"/>
        </w:tc>
        <w:tc>
          <w:tcPr>
            <w:tcW w:w="567" w:type="dxa"/>
          </w:tcPr>
          <w:p w14:paraId="7E8D5386" w14:textId="77777777" w:rsidR="00303062" w:rsidRDefault="00303062" w:rsidP="00A92271"/>
        </w:tc>
        <w:tc>
          <w:tcPr>
            <w:tcW w:w="567" w:type="dxa"/>
          </w:tcPr>
          <w:p w14:paraId="0ECA463A" w14:textId="77777777" w:rsidR="00303062" w:rsidRDefault="00303062" w:rsidP="00A92271"/>
        </w:tc>
        <w:tc>
          <w:tcPr>
            <w:tcW w:w="567" w:type="dxa"/>
          </w:tcPr>
          <w:p w14:paraId="00F4CD01" w14:textId="77777777" w:rsidR="00303062" w:rsidRDefault="00303062" w:rsidP="00A92271"/>
        </w:tc>
        <w:tc>
          <w:tcPr>
            <w:tcW w:w="567" w:type="dxa"/>
          </w:tcPr>
          <w:p w14:paraId="4A69601A" w14:textId="77777777" w:rsidR="00303062" w:rsidRDefault="00303062" w:rsidP="00A92271"/>
        </w:tc>
        <w:tc>
          <w:tcPr>
            <w:tcW w:w="573" w:type="dxa"/>
          </w:tcPr>
          <w:p w14:paraId="47989CE3" w14:textId="77777777" w:rsidR="00303062" w:rsidRDefault="00303062" w:rsidP="00A92271"/>
        </w:tc>
        <w:tc>
          <w:tcPr>
            <w:tcW w:w="567" w:type="dxa"/>
          </w:tcPr>
          <w:p w14:paraId="44C794CB" w14:textId="77777777" w:rsidR="00303062" w:rsidRDefault="00303062" w:rsidP="00A92271"/>
        </w:tc>
        <w:tc>
          <w:tcPr>
            <w:tcW w:w="576" w:type="dxa"/>
          </w:tcPr>
          <w:p w14:paraId="37A411E7" w14:textId="77777777" w:rsidR="00303062" w:rsidRDefault="00303062" w:rsidP="00A92271"/>
        </w:tc>
        <w:tc>
          <w:tcPr>
            <w:tcW w:w="572" w:type="dxa"/>
          </w:tcPr>
          <w:p w14:paraId="2C4FA2CF" w14:textId="77777777" w:rsidR="00303062" w:rsidRDefault="00303062" w:rsidP="00A92271"/>
        </w:tc>
        <w:tc>
          <w:tcPr>
            <w:tcW w:w="567" w:type="dxa"/>
          </w:tcPr>
          <w:p w14:paraId="0625BB84" w14:textId="77777777" w:rsidR="00303062" w:rsidRDefault="00303062" w:rsidP="00A92271"/>
        </w:tc>
        <w:tc>
          <w:tcPr>
            <w:tcW w:w="567" w:type="dxa"/>
          </w:tcPr>
          <w:p w14:paraId="70976209" w14:textId="77777777" w:rsidR="00303062" w:rsidRDefault="00303062" w:rsidP="00A92271"/>
        </w:tc>
        <w:tc>
          <w:tcPr>
            <w:tcW w:w="567" w:type="dxa"/>
          </w:tcPr>
          <w:p w14:paraId="7A98DE1D" w14:textId="77777777" w:rsidR="00303062" w:rsidRDefault="00303062" w:rsidP="00A92271"/>
        </w:tc>
        <w:tc>
          <w:tcPr>
            <w:tcW w:w="567" w:type="dxa"/>
          </w:tcPr>
          <w:p w14:paraId="558DFFA3" w14:textId="77777777" w:rsidR="00303062" w:rsidRDefault="00303062" w:rsidP="00A92271"/>
        </w:tc>
        <w:tc>
          <w:tcPr>
            <w:tcW w:w="567" w:type="dxa"/>
            <w:gridSpan w:val="2"/>
          </w:tcPr>
          <w:p w14:paraId="4394E8DB" w14:textId="77777777" w:rsidR="00303062" w:rsidRDefault="00303062" w:rsidP="00A92271"/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42B5EED4" w14:textId="77777777" w:rsidR="00303062" w:rsidRDefault="00303062" w:rsidP="00A92271"/>
        </w:tc>
        <w:tc>
          <w:tcPr>
            <w:tcW w:w="1099" w:type="dxa"/>
            <w:gridSpan w:val="2"/>
            <w:tcBorders>
              <w:left w:val="nil"/>
            </w:tcBorders>
          </w:tcPr>
          <w:p w14:paraId="5898099D" w14:textId="77777777" w:rsidR="00303062" w:rsidRDefault="00303062" w:rsidP="00A92271"/>
        </w:tc>
        <w:tc>
          <w:tcPr>
            <w:tcW w:w="1100" w:type="dxa"/>
          </w:tcPr>
          <w:p w14:paraId="5BB5BAA1" w14:textId="77777777" w:rsidR="00303062" w:rsidRDefault="00303062" w:rsidP="00A92271"/>
        </w:tc>
        <w:tc>
          <w:tcPr>
            <w:tcW w:w="236" w:type="dxa"/>
          </w:tcPr>
          <w:p w14:paraId="65C59039" w14:textId="77777777" w:rsidR="00303062" w:rsidRDefault="00303062" w:rsidP="00A92271"/>
        </w:tc>
        <w:tc>
          <w:tcPr>
            <w:tcW w:w="236" w:type="dxa"/>
          </w:tcPr>
          <w:p w14:paraId="673ABD76" w14:textId="77777777" w:rsidR="00303062" w:rsidRDefault="00303062" w:rsidP="00A92271"/>
        </w:tc>
        <w:tc>
          <w:tcPr>
            <w:tcW w:w="729" w:type="dxa"/>
          </w:tcPr>
          <w:p w14:paraId="53834124" w14:textId="77777777" w:rsidR="00303062" w:rsidRDefault="00303062" w:rsidP="00A92271"/>
        </w:tc>
        <w:tc>
          <w:tcPr>
            <w:tcW w:w="729" w:type="dxa"/>
          </w:tcPr>
          <w:p w14:paraId="6D66E3C8" w14:textId="77777777" w:rsidR="00303062" w:rsidRDefault="00303062" w:rsidP="00A92271"/>
        </w:tc>
        <w:tc>
          <w:tcPr>
            <w:tcW w:w="729" w:type="dxa"/>
          </w:tcPr>
          <w:p w14:paraId="1F3D6A77" w14:textId="77777777" w:rsidR="00303062" w:rsidRDefault="00303062" w:rsidP="00A92271"/>
        </w:tc>
        <w:tc>
          <w:tcPr>
            <w:tcW w:w="730" w:type="dxa"/>
          </w:tcPr>
          <w:p w14:paraId="122A25FC" w14:textId="77777777" w:rsidR="00303062" w:rsidRDefault="00303062" w:rsidP="00A92271"/>
        </w:tc>
        <w:tc>
          <w:tcPr>
            <w:tcW w:w="1301" w:type="dxa"/>
            <w:vMerge/>
            <w:tcBorders>
              <w:right w:val="nil"/>
            </w:tcBorders>
          </w:tcPr>
          <w:p w14:paraId="75FFE459" w14:textId="77777777" w:rsidR="00303062" w:rsidRDefault="00303062" w:rsidP="00A92271"/>
        </w:tc>
      </w:tr>
      <w:tr w:rsidR="00A515B1" w14:paraId="36467572" w14:textId="77777777" w:rsidTr="00662464">
        <w:trPr>
          <w:trHeight w:val="598"/>
        </w:trPr>
        <w:tc>
          <w:tcPr>
            <w:tcW w:w="2635" w:type="dxa"/>
            <w:vMerge/>
          </w:tcPr>
          <w:p w14:paraId="08FF3AE3" w14:textId="77777777" w:rsidR="00A515B1" w:rsidRPr="00230A51" w:rsidRDefault="00A515B1">
            <w:pPr>
              <w:rPr>
                <w:b/>
              </w:rPr>
            </w:pPr>
          </w:p>
        </w:tc>
        <w:tc>
          <w:tcPr>
            <w:tcW w:w="3407" w:type="dxa"/>
          </w:tcPr>
          <w:p w14:paraId="6A523C16" w14:textId="0CFAED5C" w:rsidR="00A515B1" w:rsidRDefault="00DB25CF" w:rsidP="00A92271">
            <w:r>
              <w:t>Subtotals (Add Columns):</w:t>
            </w:r>
          </w:p>
        </w:tc>
        <w:tc>
          <w:tcPr>
            <w:tcW w:w="567" w:type="dxa"/>
            <w:vAlign w:val="bottom"/>
          </w:tcPr>
          <w:p w14:paraId="3495453F" w14:textId="756E8D3E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A4CBF71" w14:textId="2D2D8BBF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D591CC2" w14:textId="4756DA8E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EB0F5A0" w14:textId="6A0B4DF4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5CBC8F9" w14:textId="4EBA77B6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73" w:type="dxa"/>
            <w:vAlign w:val="bottom"/>
          </w:tcPr>
          <w:p w14:paraId="05E9EE19" w14:textId="628F5470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A5FEF4C" w14:textId="2FA725EE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76" w:type="dxa"/>
            <w:vAlign w:val="bottom"/>
          </w:tcPr>
          <w:p w14:paraId="4D6C3BFB" w14:textId="3A66DBC0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72" w:type="dxa"/>
            <w:vAlign w:val="bottom"/>
          </w:tcPr>
          <w:p w14:paraId="2EF63095" w14:textId="170928BF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5B27FB3" w14:textId="556CF29D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BD9B904" w14:textId="4FA458F6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778B219" w14:textId="6EF5ACBB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C555116" w14:textId="61F07A31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CEFD5C7" w14:textId="618C982B" w:rsidR="00A515B1" w:rsidRPr="00662464" w:rsidRDefault="00A515B1" w:rsidP="00662464">
            <w:pPr>
              <w:jc w:val="right"/>
              <w:rPr>
                <w:sz w:val="20"/>
              </w:rPr>
            </w:pPr>
          </w:p>
        </w:tc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0A9B90C5" w14:textId="4DAD5056" w:rsidR="00A515B1" w:rsidRDefault="00A515B1" w:rsidP="00A92271"/>
        </w:tc>
        <w:tc>
          <w:tcPr>
            <w:tcW w:w="1099" w:type="dxa"/>
            <w:gridSpan w:val="2"/>
            <w:tcBorders>
              <w:left w:val="nil"/>
            </w:tcBorders>
          </w:tcPr>
          <w:p w14:paraId="0D0D7F88" w14:textId="77777777" w:rsidR="00A515B1" w:rsidRDefault="00A515B1" w:rsidP="00A92271"/>
        </w:tc>
        <w:tc>
          <w:tcPr>
            <w:tcW w:w="1100" w:type="dxa"/>
          </w:tcPr>
          <w:p w14:paraId="4C45F24F" w14:textId="4FDB6673" w:rsidR="00A515B1" w:rsidRDefault="00A515B1" w:rsidP="00A92271"/>
        </w:tc>
        <w:tc>
          <w:tcPr>
            <w:tcW w:w="236" w:type="dxa"/>
          </w:tcPr>
          <w:p w14:paraId="326DB0A5" w14:textId="77777777" w:rsidR="00A515B1" w:rsidRDefault="00A515B1" w:rsidP="00A92271"/>
        </w:tc>
        <w:tc>
          <w:tcPr>
            <w:tcW w:w="236" w:type="dxa"/>
          </w:tcPr>
          <w:p w14:paraId="351E6BA8" w14:textId="77777777" w:rsidR="00A515B1" w:rsidRDefault="00A515B1" w:rsidP="00A92271"/>
        </w:tc>
        <w:tc>
          <w:tcPr>
            <w:tcW w:w="729" w:type="dxa"/>
          </w:tcPr>
          <w:p w14:paraId="6B14CAF8" w14:textId="77777777" w:rsidR="00A515B1" w:rsidRDefault="00A515B1" w:rsidP="00A92271"/>
        </w:tc>
        <w:tc>
          <w:tcPr>
            <w:tcW w:w="729" w:type="dxa"/>
          </w:tcPr>
          <w:p w14:paraId="17BB7C1D" w14:textId="77777777" w:rsidR="00A515B1" w:rsidRDefault="00A515B1" w:rsidP="00A92271"/>
        </w:tc>
        <w:tc>
          <w:tcPr>
            <w:tcW w:w="729" w:type="dxa"/>
          </w:tcPr>
          <w:p w14:paraId="0E952D4B" w14:textId="77777777" w:rsidR="00A515B1" w:rsidRDefault="00A515B1" w:rsidP="00A92271"/>
        </w:tc>
        <w:tc>
          <w:tcPr>
            <w:tcW w:w="730" w:type="dxa"/>
          </w:tcPr>
          <w:p w14:paraId="4282D3FB" w14:textId="657A2790" w:rsidR="00A515B1" w:rsidRDefault="00A515B1" w:rsidP="00A92271"/>
        </w:tc>
        <w:tc>
          <w:tcPr>
            <w:tcW w:w="1301" w:type="dxa"/>
            <w:vMerge/>
            <w:tcBorders>
              <w:right w:val="nil"/>
            </w:tcBorders>
          </w:tcPr>
          <w:p w14:paraId="300B22E5" w14:textId="77777777" w:rsidR="00A515B1" w:rsidRDefault="00A515B1" w:rsidP="00A92271"/>
        </w:tc>
      </w:tr>
    </w:tbl>
    <w:p w14:paraId="4FC10372" w14:textId="618CA493" w:rsidR="00303062" w:rsidRDefault="00303062"/>
    <w:tbl>
      <w:tblPr>
        <w:tblStyle w:val="TableGrid"/>
        <w:tblW w:w="21880" w:type="dxa"/>
        <w:tblLayout w:type="fixed"/>
        <w:tblLook w:val="04A0" w:firstRow="1" w:lastRow="0" w:firstColumn="1" w:lastColumn="0" w:noHBand="0" w:noVBand="1"/>
      </w:tblPr>
      <w:tblGrid>
        <w:gridCol w:w="2635"/>
        <w:gridCol w:w="3407"/>
        <w:gridCol w:w="567"/>
        <w:gridCol w:w="567"/>
        <w:gridCol w:w="567"/>
        <w:gridCol w:w="567"/>
        <w:gridCol w:w="567"/>
        <w:gridCol w:w="573"/>
        <w:gridCol w:w="567"/>
        <w:gridCol w:w="576"/>
        <w:gridCol w:w="572"/>
        <w:gridCol w:w="567"/>
        <w:gridCol w:w="567"/>
        <w:gridCol w:w="567"/>
        <w:gridCol w:w="567"/>
        <w:gridCol w:w="555"/>
        <w:gridCol w:w="12"/>
        <w:gridCol w:w="412"/>
        <w:gridCol w:w="7468"/>
      </w:tblGrid>
      <w:tr w:rsidR="00303062" w14:paraId="070EAE6B" w14:textId="77777777" w:rsidTr="00303062">
        <w:trPr>
          <w:cantSplit/>
          <w:trHeight w:val="566"/>
        </w:trPr>
        <w:tc>
          <w:tcPr>
            <w:tcW w:w="6609" w:type="dxa"/>
            <w:gridSpan w:val="3"/>
          </w:tcPr>
          <w:p w14:paraId="44A81574" w14:textId="1D1152AF" w:rsidR="00303062" w:rsidRDefault="00DB25CF" w:rsidP="00303062">
            <w:pPr>
              <w:jc w:val="center"/>
            </w:pPr>
            <w:r>
              <w:lastRenderedPageBreak/>
              <w:t>List Learning Objectives, List Activities, and Indicate Number of Credits Claimed Per Activity</w:t>
            </w:r>
          </w:p>
        </w:tc>
        <w:tc>
          <w:tcPr>
            <w:tcW w:w="7379" w:type="dxa"/>
            <w:gridSpan w:val="13"/>
            <w:shd w:val="clear" w:color="auto" w:fill="E6E6E6"/>
            <w:vAlign w:val="center"/>
          </w:tcPr>
          <w:p w14:paraId="7F4BD93B" w14:textId="77777777" w:rsidR="00303062" w:rsidRDefault="00303062" w:rsidP="00303062">
            <w:pPr>
              <w:jc w:val="center"/>
            </w:pPr>
            <w:r>
              <w:t># of Credits Claimed in each Activity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  <w:right w:val="nil"/>
            </w:tcBorders>
          </w:tcPr>
          <w:p w14:paraId="1BD9A153" w14:textId="77777777" w:rsidR="00303062" w:rsidRDefault="00303062" w:rsidP="00303062">
            <w:pPr>
              <w:jc w:val="center"/>
            </w:pPr>
          </w:p>
        </w:tc>
      </w:tr>
      <w:tr w:rsidR="00303062" w14:paraId="34A85369" w14:textId="77777777" w:rsidTr="00303062">
        <w:trPr>
          <w:gridAfter w:val="1"/>
          <w:wAfter w:w="7468" w:type="dxa"/>
          <w:cantSplit/>
          <w:trHeight w:val="2975"/>
        </w:trPr>
        <w:tc>
          <w:tcPr>
            <w:tcW w:w="2635" w:type="dxa"/>
            <w:vAlign w:val="center"/>
          </w:tcPr>
          <w:p w14:paraId="5945FA5D" w14:textId="77777777" w:rsidR="00303062" w:rsidRDefault="00303062" w:rsidP="00303062">
            <w:pPr>
              <w:jc w:val="center"/>
              <w:rPr>
                <w:b/>
              </w:rPr>
            </w:pPr>
          </w:p>
          <w:p w14:paraId="6CA2A42A" w14:textId="77777777" w:rsidR="00303062" w:rsidRDefault="00303062" w:rsidP="00303062">
            <w:pPr>
              <w:jc w:val="center"/>
              <w:rPr>
                <w:b/>
              </w:rPr>
            </w:pPr>
          </w:p>
          <w:p w14:paraId="3680CC0E" w14:textId="77777777" w:rsidR="00303062" w:rsidRDefault="00303062" w:rsidP="00303062">
            <w:pPr>
              <w:jc w:val="center"/>
              <w:rPr>
                <w:b/>
              </w:rPr>
            </w:pPr>
          </w:p>
          <w:p w14:paraId="0621050A" w14:textId="77777777" w:rsidR="00303062" w:rsidRPr="00230A51" w:rsidRDefault="00303062" w:rsidP="00303062">
            <w:pPr>
              <w:jc w:val="center"/>
              <w:rPr>
                <w:b/>
              </w:rPr>
            </w:pPr>
            <w:r w:rsidRPr="00230A51">
              <w:rPr>
                <w:b/>
              </w:rPr>
              <w:t>Core Competency</w:t>
            </w:r>
          </w:p>
          <w:p w14:paraId="09D4B454" w14:textId="77777777" w:rsidR="00DB25CF" w:rsidRDefault="00DB25CF" w:rsidP="00DB25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4016BC9A" w14:textId="77777777" w:rsidR="00DB25CF" w:rsidRPr="00230A51" w:rsidRDefault="00DB25CF" w:rsidP="00DB25CF">
            <w:pPr>
              <w:ind w:left="113" w:right="113"/>
              <w:rPr>
                <w:b/>
              </w:rPr>
            </w:pPr>
            <w:r>
              <w:rPr>
                <w:b/>
              </w:rPr>
              <w:t>Learning Objectives</w:t>
            </w:r>
          </w:p>
          <w:p w14:paraId="3BCAFCD7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  <w:p w14:paraId="7552A463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  <w:p w14:paraId="7E795376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</w:tc>
        <w:tc>
          <w:tcPr>
            <w:tcW w:w="3407" w:type="dxa"/>
            <w:shd w:val="clear" w:color="auto" w:fill="E6E6E6"/>
            <w:vAlign w:val="center"/>
          </w:tcPr>
          <w:p w14:paraId="0F83CC7B" w14:textId="77777777" w:rsidR="00303062" w:rsidRPr="00A515B1" w:rsidRDefault="00303062" w:rsidP="00303062">
            <w:pPr>
              <w:rPr>
                <w:b/>
              </w:rPr>
            </w:pPr>
            <w:r w:rsidRPr="00A515B1">
              <w:rPr>
                <w:b/>
              </w:rPr>
              <w:t>Activity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E4852D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Documentation? Y or N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479ED8DF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33F2C9E4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437F25E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7159BF03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1B01BF24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2D0E9508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3781C4A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51E20831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67611A50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133B5917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6D57BA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26F5ADA1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3A12CBE9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7E257BFD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7F128AA6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055DF852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10C1891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48171DAF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9DAA675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14309A51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79CD7AA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470A5E1D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3C951B4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0D50580F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5E4F000E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17C1F34D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069F9F20" w14:textId="77777777" w:rsidR="00303062" w:rsidRDefault="00303062" w:rsidP="00303062">
            <w:pPr>
              <w:ind w:left="113" w:right="113"/>
            </w:pPr>
          </w:p>
        </w:tc>
      </w:tr>
      <w:tr w:rsidR="00303062" w14:paraId="25B1F499" w14:textId="77777777" w:rsidTr="00303062">
        <w:trPr>
          <w:gridAfter w:val="2"/>
          <w:wAfter w:w="7880" w:type="dxa"/>
          <w:trHeight w:val="598"/>
        </w:trPr>
        <w:tc>
          <w:tcPr>
            <w:tcW w:w="2635" w:type="dxa"/>
            <w:vMerge w:val="restart"/>
          </w:tcPr>
          <w:p w14:paraId="3F79A9FF" w14:textId="77777777" w:rsidR="00303062" w:rsidRDefault="00303062" w:rsidP="00303062">
            <w:pPr>
              <w:rPr>
                <w:b/>
              </w:rPr>
            </w:pPr>
            <w:r>
              <w:rPr>
                <w:b/>
              </w:rPr>
              <w:t>Intervention &amp; Treatment</w:t>
            </w:r>
          </w:p>
          <w:p w14:paraId="397B7720" w14:textId="77777777" w:rsidR="00DB25CF" w:rsidRDefault="00DB25CF" w:rsidP="00303062">
            <w:pPr>
              <w:rPr>
                <w:b/>
              </w:rPr>
            </w:pPr>
          </w:p>
          <w:p w14:paraId="3894B33E" w14:textId="5095D825" w:rsidR="00DB25CF" w:rsidRPr="00230A51" w:rsidRDefault="00DB25CF" w:rsidP="00303062">
            <w:pPr>
              <w:rPr>
                <w:b/>
              </w:rPr>
            </w:pPr>
            <w:r w:rsidRPr="00DB25CF">
              <w:rPr>
                <w:b/>
                <w:i/>
              </w:rPr>
              <w:t>Learning Objectives:</w:t>
            </w:r>
          </w:p>
        </w:tc>
        <w:tc>
          <w:tcPr>
            <w:tcW w:w="3407" w:type="dxa"/>
          </w:tcPr>
          <w:p w14:paraId="3BAD3208" w14:textId="77777777" w:rsidR="00303062" w:rsidRDefault="00303062" w:rsidP="00303062"/>
          <w:p w14:paraId="7E6534F2" w14:textId="77777777" w:rsidR="00303062" w:rsidRDefault="00303062" w:rsidP="00303062"/>
          <w:p w14:paraId="0BAD122A" w14:textId="77777777" w:rsidR="00303062" w:rsidRDefault="00303062" w:rsidP="00303062"/>
          <w:p w14:paraId="099E9E9E" w14:textId="77777777" w:rsidR="00303062" w:rsidRDefault="00303062" w:rsidP="00303062"/>
        </w:tc>
        <w:tc>
          <w:tcPr>
            <w:tcW w:w="567" w:type="dxa"/>
          </w:tcPr>
          <w:p w14:paraId="2537C035" w14:textId="77777777" w:rsidR="00303062" w:rsidRDefault="00303062" w:rsidP="00303062"/>
        </w:tc>
        <w:tc>
          <w:tcPr>
            <w:tcW w:w="567" w:type="dxa"/>
          </w:tcPr>
          <w:p w14:paraId="66D57C8E" w14:textId="77777777" w:rsidR="00303062" w:rsidRDefault="00303062" w:rsidP="00303062"/>
        </w:tc>
        <w:tc>
          <w:tcPr>
            <w:tcW w:w="567" w:type="dxa"/>
          </w:tcPr>
          <w:p w14:paraId="2718427B" w14:textId="77777777" w:rsidR="00303062" w:rsidRDefault="00303062" w:rsidP="00303062"/>
        </w:tc>
        <w:tc>
          <w:tcPr>
            <w:tcW w:w="567" w:type="dxa"/>
          </w:tcPr>
          <w:p w14:paraId="68BB3BED" w14:textId="77777777" w:rsidR="00303062" w:rsidRDefault="00303062" w:rsidP="00303062"/>
        </w:tc>
        <w:tc>
          <w:tcPr>
            <w:tcW w:w="567" w:type="dxa"/>
          </w:tcPr>
          <w:p w14:paraId="71F6EBBB" w14:textId="77777777" w:rsidR="00303062" w:rsidRDefault="00303062" w:rsidP="00303062"/>
        </w:tc>
        <w:tc>
          <w:tcPr>
            <w:tcW w:w="573" w:type="dxa"/>
          </w:tcPr>
          <w:p w14:paraId="28BE4FB5" w14:textId="77777777" w:rsidR="00303062" w:rsidRDefault="00303062" w:rsidP="00303062"/>
        </w:tc>
        <w:tc>
          <w:tcPr>
            <w:tcW w:w="567" w:type="dxa"/>
          </w:tcPr>
          <w:p w14:paraId="2804A673" w14:textId="77777777" w:rsidR="00303062" w:rsidRDefault="00303062" w:rsidP="00303062"/>
        </w:tc>
        <w:tc>
          <w:tcPr>
            <w:tcW w:w="576" w:type="dxa"/>
          </w:tcPr>
          <w:p w14:paraId="55725F7F" w14:textId="77777777" w:rsidR="00303062" w:rsidRDefault="00303062" w:rsidP="00303062"/>
        </w:tc>
        <w:tc>
          <w:tcPr>
            <w:tcW w:w="572" w:type="dxa"/>
          </w:tcPr>
          <w:p w14:paraId="1FC65D2F" w14:textId="77777777" w:rsidR="00303062" w:rsidRDefault="00303062" w:rsidP="00303062"/>
        </w:tc>
        <w:tc>
          <w:tcPr>
            <w:tcW w:w="567" w:type="dxa"/>
          </w:tcPr>
          <w:p w14:paraId="17F1A9F2" w14:textId="77777777" w:rsidR="00303062" w:rsidRDefault="00303062" w:rsidP="00303062"/>
        </w:tc>
        <w:tc>
          <w:tcPr>
            <w:tcW w:w="567" w:type="dxa"/>
          </w:tcPr>
          <w:p w14:paraId="2D116289" w14:textId="77777777" w:rsidR="00303062" w:rsidRDefault="00303062" w:rsidP="00303062"/>
        </w:tc>
        <w:tc>
          <w:tcPr>
            <w:tcW w:w="567" w:type="dxa"/>
          </w:tcPr>
          <w:p w14:paraId="0EFDEF66" w14:textId="77777777" w:rsidR="00303062" w:rsidRDefault="00303062" w:rsidP="00303062"/>
        </w:tc>
        <w:tc>
          <w:tcPr>
            <w:tcW w:w="567" w:type="dxa"/>
          </w:tcPr>
          <w:p w14:paraId="3ED5D66D" w14:textId="77777777" w:rsidR="00303062" w:rsidRDefault="00303062" w:rsidP="00303062"/>
        </w:tc>
        <w:tc>
          <w:tcPr>
            <w:tcW w:w="567" w:type="dxa"/>
            <w:gridSpan w:val="2"/>
          </w:tcPr>
          <w:p w14:paraId="2C8FDA2E" w14:textId="77777777" w:rsidR="00303062" w:rsidRDefault="00303062" w:rsidP="00303062"/>
        </w:tc>
      </w:tr>
      <w:tr w:rsidR="00303062" w14:paraId="4876AD8B" w14:textId="77777777" w:rsidTr="00303062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37015BE9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4A2FDAAD" w14:textId="77777777" w:rsidR="00303062" w:rsidRDefault="00303062" w:rsidP="00303062"/>
          <w:p w14:paraId="28E5014E" w14:textId="77777777" w:rsidR="00303062" w:rsidRDefault="00303062" w:rsidP="00303062"/>
          <w:p w14:paraId="746FDABC" w14:textId="77777777" w:rsidR="00303062" w:rsidRDefault="00303062" w:rsidP="00303062"/>
          <w:p w14:paraId="0227507E" w14:textId="77777777" w:rsidR="00303062" w:rsidRDefault="00303062" w:rsidP="00303062"/>
        </w:tc>
        <w:tc>
          <w:tcPr>
            <w:tcW w:w="567" w:type="dxa"/>
          </w:tcPr>
          <w:p w14:paraId="39479E5B" w14:textId="77777777" w:rsidR="00303062" w:rsidRDefault="00303062" w:rsidP="00303062"/>
        </w:tc>
        <w:tc>
          <w:tcPr>
            <w:tcW w:w="567" w:type="dxa"/>
          </w:tcPr>
          <w:p w14:paraId="0B92E5D3" w14:textId="77777777" w:rsidR="00303062" w:rsidRDefault="00303062" w:rsidP="00303062"/>
        </w:tc>
        <w:tc>
          <w:tcPr>
            <w:tcW w:w="567" w:type="dxa"/>
          </w:tcPr>
          <w:p w14:paraId="1D879530" w14:textId="77777777" w:rsidR="00303062" w:rsidRDefault="00303062" w:rsidP="00303062"/>
        </w:tc>
        <w:tc>
          <w:tcPr>
            <w:tcW w:w="567" w:type="dxa"/>
          </w:tcPr>
          <w:p w14:paraId="75731B7D" w14:textId="77777777" w:rsidR="00303062" w:rsidRDefault="00303062" w:rsidP="00303062"/>
        </w:tc>
        <w:tc>
          <w:tcPr>
            <w:tcW w:w="567" w:type="dxa"/>
          </w:tcPr>
          <w:p w14:paraId="5BF28E6F" w14:textId="77777777" w:rsidR="00303062" w:rsidRDefault="00303062" w:rsidP="00303062"/>
        </w:tc>
        <w:tc>
          <w:tcPr>
            <w:tcW w:w="573" w:type="dxa"/>
          </w:tcPr>
          <w:p w14:paraId="034F1444" w14:textId="77777777" w:rsidR="00303062" w:rsidRDefault="00303062" w:rsidP="00303062"/>
        </w:tc>
        <w:tc>
          <w:tcPr>
            <w:tcW w:w="567" w:type="dxa"/>
          </w:tcPr>
          <w:p w14:paraId="0BC92350" w14:textId="77777777" w:rsidR="00303062" w:rsidRDefault="00303062" w:rsidP="00303062"/>
        </w:tc>
        <w:tc>
          <w:tcPr>
            <w:tcW w:w="576" w:type="dxa"/>
          </w:tcPr>
          <w:p w14:paraId="3E5C66CB" w14:textId="77777777" w:rsidR="00303062" w:rsidRDefault="00303062" w:rsidP="00303062"/>
        </w:tc>
        <w:tc>
          <w:tcPr>
            <w:tcW w:w="572" w:type="dxa"/>
          </w:tcPr>
          <w:p w14:paraId="79E04317" w14:textId="77777777" w:rsidR="00303062" w:rsidRDefault="00303062" w:rsidP="00303062"/>
        </w:tc>
        <w:tc>
          <w:tcPr>
            <w:tcW w:w="567" w:type="dxa"/>
          </w:tcPr>
          <w:p w14:paraId="2B7AB39B" w14:textId="77777777" w:rsidR="00303062" w:rsidRDefault="00303062" w:rsidP="00303062"/>
        </w:tc>
        <w:tc>
          <w:tcPr>
            <w:tcW w:w="567" w:type="dxa"/>
          </w:tcPr>
          <w:p w14:paraId="1D490AAA" w14:textId="77777777" w:rsidR="00303062" w:rsidRDefault="00303062" w:rsidP="00303062"/>
        </w:tc>
        <w:tc>
          <w:tcPr>
            <w:tcW w:w="567" w:type="dxa"/>
          </w:tcPr>
          <w:p w14:paraId="162AEEEE" w14:textId="77777777" w:rsidR="00303062" w:rsidRDefault="00303062" w:rsidP="00303062"/>
        </w:tc>
        <w:tc>
          <w:tcPr>
            <w:tcW w:w="567" w:type="dxa"/>
          </w:tcPr>
          <w:p w14:paraId="081CEBC5" w14:textId="77777777" w:rsidR="00303062" w:rsidRDefault="00303062" w:rsidP="00303062"/>
        </w:tc>
        <w:tc>
          <w:tcPr>
            <w:tcW w:w="567" w:type="dxa"/>
            <w:gridSpan w:val="2"/>
          </w:tcPr>
          <w:p w14:paraId="588D86BC" w14:textId="77777777" w:rsidR="00303062" w:rsidRDefault="00303062" w:rsidP="00303062"/>
        </w:tc>
      </w:tr>
      <w:tr w:rsidR="00303062" w14:paraId="2B56CD38" w14:textId="77777777" w:rsidTr="00303062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0BEC7FC5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0AEE6CFB" w14:textId="77777777" w:rsidR="00303062" w:rsidRDefault="00303062" w:rsidP="00303062"/>
          <w:p w14:paraId="77D78670" w14:textId="77777777" w:rsidR="00303062" w:rsidRDefault="00303062" w:rsidP="00303062"/>
          <w:p w14:paraId="224D6BCD" w14:textId="77777777" w:rsidR="00303062" w:rsidRDefault="00303062" w:rsidP="00303062"/>
          <w:p w14:paraId="0F2D6DB8" w14:textId="77777777" w:rsidR="00303062" w:rsidRDefault="00303062" w:rsidP="00303062"/>
        </w:tc>
        <w:tc>
          <w:tcPr>
            <w:tcW w:w="567" w:type="dxa"/>
          </w:tcPr>
          <w:p w14:paraId="5CD6E1F1" w14:textId="77777777" w:rsidR="00303062" w:rsidRDefault="00303062" w:rsidP="00303062"/>
        </w:tc>
        <w:tc>
          <w:tcPr>
            <w:tcW w:w="567" w:type="dxa"/>
          </w:tcPr>
          <w:p w14:paraId="3AA6B9EF" w14:textId="77777777" w:rsidR="00303062" w:rsidRDefault="00303062" w:rsidP="00303062"/>
        </w:tc>
        <w:tc>
          <w:tcPr>
            <w:tcW w:w="567" w:type="dxa"/>
          </w:tcPr>
          <w:p w14:paraId="2937E86E" w14:textId="77777777" w:rsidR="00303062" w:rsidRDefault="00303062" w:rsidP="00303062"/>
        </w:tc>
        <w:tc>
          <w:tcPr>
            <w:tcW w:w="567" w:type="dxa"/>
          </w:tcPr>
          <w:p w14:paraId="60DC9F4C" w14:textId="77777777" w:rsidR="00303062" w:rsidRDefault="00303062" w:rsidP="00303062"/>
        </w:tc>
        <w:tc>
          <w:tcPr>
            <w:tcW w:w="567" w:type="dxa"/>
          </w:tcPr>
          <w:p w14:paraId="0AD81090" w14:textId="77777777" w:rsidR="00303062" w:rsidRDefault="00303062" w:rsidP="00303062"/>
        </w:tc>
        <w:tc>
          <w:tcPr>
            <w:tcW w:w="573" w:type="dxa"/>
          </w:tcPr>
          <w:p w14:paraId="1E0011A6" w14:textId="77777777" w:rsidR="00303062" w:rsidRDefault="00303062" w:rsidP="00303062"/>
        </w:tc>
        <w:tc>
          <w:tcPr>
            <w:tcW w:w="567" w:type="dxa"/>
          </w:tcPr>
          <w:p w14:paraId="03B1BCAA" w14:textId="77777777" w:rsidR="00303062" w:rsidRDefault="00303062" w:rsidP="00303062"/>
        </w:tc>
        <w:tc>
          <w:tcPr>
            <w:tcW w:w="576" w:type="dxa"/>
          </w:tcPr>
          <w:p w14:paraId="549F7171" w14:textId="77777777" w:rsidR="00303062" w:rsidRDefault="00303062" w:rsidP="00303062"/>
        </w:tc>
        <w:tc>
          <w:tcPr>
            <w:tcW w:w="572" w:type="dxa"/>
          </w:tcPr>
          <w:p w14:paraId="03CFD1EC" w14:textId="77777777" w:rsidR="00303062" w:rsidRDefault="00303062" w:rsidP="00303062"/>
        </w:tc>
        <w:tc>
          <w:tcPr>
            <w:tcW w:w="567" w:type="dxa"/>
          </w:tcPr>
          <w:p w14:paraId="56B5045A" w14:textId="77777777" w:rsidR="00303062" w:rsidRDefault="00303062" w:rsidP="00303062"/>
        </w:tc>
        <w:tc>
          <w:tcPr>
            <w:tcW w:w="567" w:type="dxa"/>
          </w:tcPr>
          <w:p w14:paraId="7974E4AE" w14:textId="77777777" w:rsidR="00303062" w:rsidRDefault="00303062" w:rsidP="00303062"/>
        </w:tc>
        <w:tc>
          <w:tcPr>
            <w:tcW w:w="567" w:type="dxa"/>
          </w:tcPr>
          <w:p w14:paraId="1475EE4F" w14:textId="77777777" w:rsidR="00303062" w:rsidRDefault="00303062" w:rsidP="00303062"/>
        </w:tc>
        <w:tc>
          <w:tcPr>
            <w:tcW w:w="567" w:type="dxa"/>
          </w:tcPr>
          <w:p w14:paraId="0B44135C" w14:textId="77777777" w:rsidR="00303062" w:rsidRDefault="00303062" w:rsidP="00303062"/>
        </w:tc>
        <w:tc>
          <w:tcPr>
            <w:tcW w:w="567" w:type="dxa"/>
            <w:gridSpan w:val="2"/>
          </w:tcPr>
          <w:p w14:paraId="4DA76EE9" w14:textId="77777777" w:rsidR="00303062" w:rsidRDefault="00303062" w:rsidP="00303062"/>
        </w:tc>
      </w:tr>
      <w:tr w:rsidR="00303062" w14:paraId="4B975497" w14:textId="77777777" w:rsidTr="00303062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16CE0429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0794FFBF" w14:textId="77777777" w:rsidR="00303062" w:rsidRDefault="00303062" w:rsidP="00303062"/>
          <w:p w14:paraId="7A240286" w14:textId="77777777" w:rsidR="00303062" w:rsidRDefault="00303062" w:rsidP="00303062"/>
          <w:p w14:paraId="5281BB1A" w14:textId="77777777" w:rsidR="00303062" w:rsidRDefault="00303062" w:rsidP="00303062"/>
          <w:p w14:paraId="7882610C" w14:textId="77777777" w:rsidR="00303062" w:rsidRDefault="00303062" w:rsidP="00303062"/>
        </w:tc>
        <w:tc>
          <w:tcPr>
            <w:tcW w:w="567" w:type="dxa"/>
          </w:tcPr>
          <w:p w14:paraId="3CD2067D" w14:textId="77777777" w:rsidR="00303062" w:rsidRDefault="00303062" w:rsidP="00303062"/>
        </w:tc>
        <w:tc>
          <w:tcPr>
            <w:tcW w:w="567" w:type="dxa"/>
          </w:tcPr>
          <w:p w14:paraId="604FD06F" w14:textId="77777777" w:rsidR="00303062" w:rsidRDefault="00303062" w:rsidP="00303062"/>
        </w:tc>
        <w:tc>
          <w:tcPr>
            <w:tcW w:w="567" w:type="dxa"/>
          </w:tcPr>
          <w:p w14:paraId="70FC2928" w14:textId="77777777" w:rsidR="00303062" w:rsidRDefault="00303062" w:rsidP="00303062"/>
        </w:tc>
        <w:tc>
          <w:tcPr>
            <w:tcW w:w="567" w:type="dxa"/>
          </w:tcPr>
          <w:p w14:paraId="14C3E6E2" w14:textId="77777777" w:rsidR="00303062" w:rsidRDefault="00303062" w:rsidP="00303062"/>
        </w:tc>
        <w:tc>
          <w:tcPr>
            <w:tcW w:w="567" w:type="dxa"/>
          </w:tcPr>
          <w:p w14:paraId="3A7D2F9D" w14:textId="77777777" w:rsidR="00303062" w:rsidRDefault="00303062" w:rsidP="00303062"/>
        </w:tc>
        <w:tc>
          <w:tcPr>
            <w:tcW w:w="573" w:type="dxa"/>
          </w:tcPr>
          <w:p w14:paraId="6F9866C2" w14:textId="77777777" w:rsidR="00303062" w:rsidRDefault="00303062" w:rsidP="00303062"/>
        </w:tc>
        <w:tc>
          <w:tcPr>
            <w:tcW w:w="567" w:type="dxa"/>
          </w:tcPr>
          <w:p w14:paraId="44AB20AE" w14:textId="77777777" w:rsidR="00303062" w:rsidRDefault="00303062" w:rsidP="00303062"/>
        </w:tc>
        <w:tc>
          <w:tcPr>
            <w:tcW w:w="576" w:type="dxa"/>
          </w:tcPr>
          <w:p w14:paraId="741184F4" w14:textId="77777777" w:rsidR="00303062" w:rsidRDefault="00303062" w:rsidP="00303062"/>
        </w:tc>
        <w:tc>
          <w:tcPr>
            <w:tcW w:w="572" w:type="dxa"/>
          </w:tcPr>
          <w:p w14:paraId="5F268B5C" w14:textId="77777777" w:rsidR="00303062" w:rsidRDefault="00303062" w:rsidP="00303062"/>
        </w:tc>
        <w:tc>
          <w:tcPr>
            <w:tcW w:w="567" w:type="dxa"/>
          </w:tcPr>
          <w:p w14:paraId="64BD390A" w14:textId="77777777" w:rsidR="00303062" w:rsidRDefault="00303062" w:rsidP="00303062"/>
        </w:tc>
        <w:tc>
          <w:tcPr>
            <w:tcW w:w="567" w:type="dxa"/>
          </w:tcPr>
          <w:p w14:paraId="4A420EB2" w14:textId="77777777" w:rsidR="00303062" w:rsidRDefault="00303062" w:rsidP="00303062"/>
        </w:tc>
        <w:tc>
          <w:tcPr>
            <w:tcW w:w="567" w:type="dxa"/>
          </w:tcPr>
          <w:p w14:paraId="633AA93D" w14:textId="77777777" w:rsidR="00303062" w:rsidRDefault="00303062" w:rsidP="00303062"/>
        </w:tc>
        <w:tc>
          <w:tcPr>
            <w:tcW w:w="567" w:type="dxa"/>
          </w:tcPr>
          <w:p w14:paraId="5C7B7C8C" w14:textId="77777777" w:rsidR="00303062" w:rsidRDefault="00303062" w:rsidP="00303062"/>
        </w:tc>
        <w:tc>
          <w:tcPr>
            <w:tcW w:w="567" w:type="dxa"/>
            <w:gridSpan w:val="2"/>
          </w:tcPr>
          <w:p w14:paraId="0865FC93" w14:textId="77777777" w:rsidR="00303062" w:rsidRDefault="00303062" w:rsidP="00303062"/>
        </w:tc>
      </w:tr>
      <w:tr w:rsidR="00303062" w:rsidRPr="00662464" w14:paraId="64C59713" w14:textId="77777777" w:rsidTr="00303062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3C0B9863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0DBCC42F" w14:textId="30B78F23" w:rsidR="00303062" w:rsidRDefault="00DB25CF" w:rsidP="00303062">
            <w:r>
              <w:t>Subtotals (Add Columns):</w:t>
            </w:r>
          </w:p>
        </w:tc>
        <w:tc>
          <w:tcPr>
            <w:tcW w:w="567" w:type="dxa"/>
            <w:vAlign w:val="bottom"/>
          </w:tcPr>
          <w:p w14:paraId="1DBF006A" w14:textId="1DD3384E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437FA4F8" w14:textId="4B23B9A3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2E89C5B" w14:textId="34958FFC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0C315DF" w14:textId="68C1945B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72AB213" w14:textId="656550C8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3" w:type="dxa"/>
            <w:vAlign w:val="bottom"/>
          </w:tcPr>
          <w:p w14:paraId="1BFE673C" w14:textId="7AD8EDCE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9CB300F" w14:textId="6F28004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6" w:type="dxa"/>
            <w:vAlign w:val="bottom"/>
          </w:tcPr>
          <w:p w14:paraId="52FF58F5" w14:textId="6C9F9B2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2" w:type="dxa"/>
            <w:vAlign w:val="bottom"/>
          </w:tcPr>
          <w:p w14:paraId="2904A0F9" w14:textId="42100EA5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1A02E80" w14:textId="7D0EA3EF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924A742" w14:textId="35B3F96B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E31891C" w14:textId="54743F6F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D65D3DD" w14:textId="0AB25CB2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167D6CDA" w14:textId="779AC432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</w:tr>
    </w:tbl>
    <w:p w14:paraId="7F9DEABA" w14:textId="77777777" w:rsidR="00303062" w:rsidRDefault="00303062"/>
    <w:tbl>
      <w:tblPr>
        <w:tblStyle w:val="TableGrid"/>
        <w:tblW w:w="21880" w:type="dxa"/>
        <w:tblLayout w:type="fixed"/>
        <w:tblLook w:val="04A0" w:firstRow="1" w:lastRow="0" w:firstColumn="1" w:lastColumn="0" w:noHBand="0" w:noVBand="1"/>
      </w:tblPr>
      <w:tblGrid>
        <w:gridCol w:w="2635"/>
        <w:gridCol w:w="3407"/>
        <w:gridCol w:w="567"/>
        <w:gridCol w:w="567"/>
        <w:gridCol w:w="567"/>
        <w:gridCol w:w="567"/>
        <w:gridCol w:w="567"/>
        <w:gridCol w:w="573"/>
        <w:gridCol w:w="567"/>
        <w:gridCol w:w="576"/>
        <w:gridCol w:w="572"/>
        <w:gridCol w:w="567"/>
        <w:gridCol w:w="567"/>
        <w:gridCol w:w="567"/>
        <w:gridCol w:w="567"/>
        <w:gridCol w:w="555"/>
        <w:gridCol w:w="12"/>
        <w:gridCol w:w="412"/>
        <w:gridCol w:w="853"/>
        <w:gridCol w:w="6615"/>
      </w:tblGrid>
      <w:tr w:rsidR="00303062" w14:paraId="448E4E1B" w14:textId="77777777" w:rsidTr="00303062">
        <w:trPr>
          <w:cantSplit/>
          <w:trHeight w:val="566"/>
        </w:trPr>
        <w:tc>
          <w:tcPr>
            <w:tcW w:w="6609" w:type="dxa"/>
            <w:gridSpan w:val="3"/>
          </w:tcPr>
          <w:p w14:paraId="67F64505" w14:textId="3C9DC55D" w:rsidR="00303062" w:rsidRDefault="00DB25CF" w:rsidP="00303062">
            <w:pPr>
              <w:jc w:val="center"/>
            </w:pPr>
            <w:r>
              <w:lastRenderedPageBreak/>
              <w:t>List Learning Objectives, List Activities, and Indicate Number of Credits Claimed Per Activity</w:t>
            </w:r>
          </w:p>
        </w:tc>
        <w:tc>
          <w:tcPr>
            <w:tcW w:w="7379" w:type="dxa"/>
            <w:gridSpan w:val="13"/>
            <w:shd w:val="clear" w:color="auto" w:fill="E6E6E6"/>
            <w:vAlign w:val="center"/>
          </w:tcPr>
          <w:p w14:paraId="6DC2C7F3" w14:textId="77777777" w:rsidR="00303062" w:rsidRDefault="00303062" w:rsidP="00303062">
            <w:pPr>
              <w:jc w:val="center"/>
            </w:pPr>
            <w:r>
              <w:t># of Credits Claimed in each Activity</w:t>
            </w:r>
          </w:p>
        </w:tc>
        <w:tc>
          <w:tcPr>
            <w:tcW w:w="7892" w:type="dxa"/>
            <w:gridSpan w:val="4"/>
            <w:tcBorders>
              <w:top w:val="nil"/>
              <w:bottom w:val="nil"/>
              <w:right w:val="nil"/>
            </w:tcBorders>
          </w:tcPr>
          <w:p w14:paraId="647DAE23" w14:textId="77777777" w:rsidR="00303062" w:rsidRDefault="00303062" w:rsidP="00303062">
            <w:pPr>
              <w:jc w:val="center"/>
            </w:pPr>
          </w:p>
        </w:tc>
      </w:tr>
      <w:tr w:rsidR="00303062" w14:paraId="680C6EFA" w14:textId="77777777" w:rsidTr="00303062">
        <w:trPr>
          <w:gridAfter w:val="2"/>
          <w:wAfter w:w="7468" w:type="dxa"/>
          <w:cantSplit/>
          <w:trHeight w:val="2975"/>
        </w:trPr>
        <w:tc>
          <w:tcPr>
            <w:tcW w:w="2635" w:type="dxa"/>
            <w:vAlign w:val="center"/>
          </w:tcPr>
          <w:p w14:paraId="22573009" w14:textId="77777777" w:rsidR="00303062" w:rsidRDefault="00303062" w:rsidP="00303062">
            <w:pPr>
              <w:jc w:val="center"/>
              <w:rPr>
                <w:b/>
              </w:rPr>
            </w:pPr>
          </w:p>
          <w:p w14:paraId="05DA9507" w14:textId="77777777" w:rsidR="00303062" w:rsidRDefault="00303062" w:rsidP="00303062">
            <w:pPr>
              <w:jc w:val="center"/>
              <w:rPr>
                <w:b/>
              </w:rPr>
            </w:pPr>
          </w:p>
          <w:p w14:paraId="2D93D329" w14:textId="77777777" w:rsidR="00303062" w:rsidRDefault="00303062" w:rsidP="00303062">
            <w:pPr>
              <w:jc w:val="center"/>
              <w:rPr>
                <w:b/>
              </w:rPr>
            </w:pPr>
          </w:p>
          <w:p w14:paraId="64BFE906" w14:textId="77777777" w:rsidR="00DB25CF" w:rsidRPr="00230A51" w:rsidRDefault="00DB25CF" w:rsidP="00DB25CF">
            <w:pPr>
              <w:jc w:val="center"/>
              <w:rPr>
                <w:b/>
              </w:rPr>
            </w:pPr>
            <w:r w:rsidRPr="00230A51">
              <w:rPr>
                <w:b/>
              </w:rPr>
              <w:t>Core Competency</w:t>
            </w:r>
          </w:p>
          <w:p w14:paraId="315B89E2" w14:textId="77777777" w:rsidR="00DB25CF" w:rsidRDefault="00DB25CF" w:rsidP="00DB25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1FC582DD" w14:textId="77777777" w:rsidR="00DB25CF" w:rsidRPr="00230A51" w:rsidRDefault="00DB25CF" w:rsidP="00DB25CF">
            <w:pPr>
              <w:ind w:left="113" w:right="113"/>
              <w:rPr>
                <w:b/>
              </w:rPr>
            </w:pPr>
            <w:r>
              <w:rPr>
                <w:b/>
              </w:rPr>
              <w:t>Learning Objectives</w:t>
            </w:r>
          </w:p>
          <w:p w14:paraId="16E96508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  <w:p w14:paraId="12D59330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  <w:p w14:paraId="267C6384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</w:tc>
        <w:tc>
          <w:tcPr>
            <w:tcW w:w="3407" w:type="dxa"/>
            <w:shd w:val="clear" w:color="auto" w:fill="E6E6E6"/>
            <w:vAlign w:val="center"/>
          </w:tcPr>
          <w:p w14:paraId="0D0298F2" w14:textId="77777777" w:rsidR="00303062" w:rsidRPr="00A515B1" w:rsidRDefault="00303062" w:rsidP="00303062">
            <w:pPr>
              <w:rPr>
                <w:b/>
              </w:rPr>
            </w:pPr>
            <w:r w:rsidRPr="00A515B1">
              <w:rPr>
                <w:b/>
              </w:rPr>
              <w:t>Activity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B23529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Documentation? Y or N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4AAE370B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18826FF9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5F0E682A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46BF02C0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8D96461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36ECB4E8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1E4EFB0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36CC10C0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4DAB591C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41866C53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5CF68E3B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79BB64B7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2513C74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02D0BFF2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1D604F8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12D7B2C2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7F1763E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05522A74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C33566B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18871C24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124F5FAE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0A165E72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1731F2CA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723BEBC6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7FD0F433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0E3550AD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2E64B1F9" w14:textId="77777777" w:rsidR="00303062" w:rsidRDefault="00303062" w:rsidP="00303062">
            <w:pPr>
              <w:ind w:left="113" w:right="113"/>
            </w:pPr>
          </w:p>
        </w:tc>
      </w:tr>
      <w:tr w:rsidR="00303062" w14:paraId="142EE09E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 w:val="restart"/>
          </w:tcPr>
          <w:p w14:paraId="3D7ABB72" w14:textId="77777777" w:rsidR="00303062" w:rsidRDefault="00303062" w:rsidP="00303062">
            <w:pPr>
              <w:rPr>
                <w:b/>
              </w:rPr>
            </w:pPr>
            <w:r>
              <w:rPr>
                <w:b/>
              </w:rPr>
              <w:t>Research</w:t>
            </w:r>
          </w:p>
          <w:p w14:paraId="2875CF6B" w14:textId="77777777" w:rsidR="00DB25CF" w:rsidRDefault="00DB25CF" w:rsidP="00303062">
            <w:pPr>
              <w:rPr>
                <w:b/>
              </w:rPr>
            </w:pPr>
          </w:p>
          <w:p w14:paraId="400A5EA3" w14:textId="4AA30EE4" w:rsidR="00DB25CF" w:rsidRPr="00230A51" w:rsidRDefault="00DB25CF" w:rsidP="00303062">
            <w:pPr>
              <w:rPr>
                <w:b/>
              </w:rPr>
            </w:pPr>
            <w:r w:rsidRPr="00DB25CF">
              <w:rPr>
                <w:b/>
                <w:i/>
              </w:rPr>
              <w:t>Learning Objectives:</w:t>
            </w:r>
          </w:p>
        </w:tc>
        <w:tc>
          <w:tcPr>
            <w:tcW w:w="3407" w:type="dxa"/>
          </w:tcPr>
          <w:p w14:paraId="1F91F543" w14:textId="77777777" w:rsidR="00DB25CF" w:rsidRDefault="00DB25CF" w:rsidP="00303062"/>
          <w:p w14:paraId="112C2995" w14:textId="77777777" w:rsidR="00303062" w:rsidRDefault="00303062" w:rsidP="00303062"/>
          <w:p w14:paraId="15854DC5" w14:textId="77777777" w:rsidR="00303062" w:rsidRDefault="00303062" w:rsidP="00303062"/>
          <w:p w14:paraId="55D333C0" w14:textId="77777777" w:rsidR="00303062" w:rsidRDefault="00303062" w:rsidP="00303062"/>
        </w:tc>
        <w:tc>
          <w:tcPr>
            <w:tcW w:w="567" w:type="dxa"/>
          </w:tcPr>
          <w:p w14:paraId="22751D86" w14:textId="77777777" w:rsidR="00303062" w:rsidRDefault="00303062" w:rsidP="00303062"/>
        </w:tc>
        <w:tc>
          <w:tcPr>
            <w:tcW w:w="567" w:type="dxa"/>
          </w:tcPr>
          <w:p w14:paraId="01FA702E" w14:textId="77777777" w:rsidR="00303062" w:rsidRDefault="00303062" w:rsidP="00303062"/>
        </w:tc>
        <w:tc>
          <w:tcPr>
            <w:tcW w:w="567" w:type="dxa"/>
          </w:tcPr>
          <w:p w14:paraId="7FAE47A9" w14:textId="77777777" w:rsidR="00303062" w:rsidRDefault="00303062" w:rsidP="00303062"/>
        </w:tc>
        <w:tc>
          <w:tcPr>
            <w:tcW w:w="567" w:type="dxa"/>
          </w:tcPr>
          <w:p w14:paraId="5C000C04" w14:textId="77777777" w:rsidR="00303062" w:rsidRDefault="00303062" w:rsidP="00303062"/>
        </w:tc>
        <w:tc>
          <w:tcPr>
            <w:tcW w:w="567" w:type="dxa"/>
          </w:tcPr>
          <w:p w14:paraId="08D9DC55" w14:textId="77777777" w:rsidR="00303062" w:rsidRDefault="00303062" w:rsidP="00303062"/>
        </w:tc>
        <w:tc>
          <w:tcPr>
            <w:tcW w:w="573" w:type="dxa"/>
          </w:tcPr>
          <w:p w14:paraId="28E66B6B" w14:textId="77777777" w:rsidR="00303062" w:rsidRDefault="00303062" w:rsidP="00303062"/>
        </w:tc>
        <w:tc>
          <w:tcPr>
            <w:tcW w:w="567" w:type="dxa"/>
          </w:tcPr>
          <w:p w14:paraId="2AB3A6BD" w14:textId="77777777" w:rsidR="00303062" w:rsidRDefault="00303062" w:rsidP="00303062"/>
        </w:tc>
        <w:tc>
          <w:tcPr>
            <w:tcW w:w="576" w:type="dxa"/>
          </w:tcPr>
          <w:p w14:paraId="49106359" w14:textId="77777777" w:rsidR="00303062" w:rsidRDefault="00303062" w:rsidP="00303062"/>
        </w:tc>
        <w:tc>
          <w:tcPr>
            <w:tcW w:w="572" w:type="dxa"/>
          </w:tcPr>
          <w:p w14:paraId="14C01A23" w14:textId="77777777" w:rsidR="00303062" w:rsidRDefault="00303062" w:rsidP="00303062"/>
        </w:tc>
        <w:tc>
          <w:tcPr>
            <w:tcW w:w="567" w:type="dxa"/>
          </w:tcPr>
          <w:p w14:paraId="28B76B29" w14:textId="77777777" w:rsidR="00303062" w:rsidRDefault="00303062" w:rsidP="00303062"/>
        </w:tc>
        <w:tc>
          <w:tcPr>
            <w:tcW w:w="567" w:type="dxa"/>
          </w:tcPr>
          <w:p w14:paraId="1F96D173" w14:textId="77777777" w:rsidR="00303062" w:rsidRDefault="00303062" w:rsidP="00303062"/>
        </w:tc>
        <w:tc>
          <w:tcPr>
            <w:tcW w:w="567" w:type="dxa"/>
          </w:tcPr>
          <w:p w14:paraId="77EDDC2D" w14:textId="77777777" w:rsidR="00303062" w:rsidRDefault="00303062" w:rsidP="00303062"/>
        </w:tc>
        <w:tc>
          <w:tcPr>
            <w:tcW w:w="567" w:type="dxa"/>
          </w:tcPr>
          <w:p w14:paraId="7B249B69" w14:textId="77777777" w:rsidR="00303062" w:rsidRDefault="00303062" w:rsidP="00303062"/>
        </w:tc>
        <w:tc>
          <w:tcPr>
            <w:tcW w:w="567" w:type="dxa"/>
            <w:gridSpan w:val="2"/>
          </w:tcPr>
          <w:p w14:paraId="466B0F18" w14:textId="77777777" w:rsidR="00303062" w:rsidRDefault="00303062" w:rsidP="00303062"/>
        </w:tc>
      </w:tr>
      <w:tr w:rsidR="00303062" w14:paraId="0203A222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656BB928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36052A53" w14:textId="77777777" w:rsidR="00303062" w:rsidRDefault="00303062" w:rsidP="00303062"/>
          <w:p w14:paraId="6D9FC202" w14:textId="77777777" w:rsidR="00303062" w:rsidRDefault="00303062" w:rsidP="00303062"/>
          <w:p w14:paraId="24E2BB3E" w14:textId="77777777" w:rsidR="00303062" w:rsidRDefault="00303062" w:rsidP="00303062"/>
          <w:p w14:paraId="2935FE62" w14:textId="77777777" w:rsidR="00303062" w:rsidRDefault="00303062" w:rsidP="00303062"/>
        </w:tc>
        <w:tc>
          <w:tcPr>
            <w:tcW w:w="567" w:type="dxa"/>
          </w:tcPr>
          <w:p w14:paraId="176CCCAC" w14:textId="77777777" w:rsidR="00303062" w:rsidRDefault="00303062" w:rsidP="00303062"/>
        </w:tc>
        <w:tc>
          <w:tcPr>
            <w:tcW w:w="567" w:type="dxa"/>
          </w:tcPr>
          <w:p w14:paraId="43F49882" w14:textId="77777777" w:rsidR="00303062" w:rsidRDefault="00303062" w:rsidP="00303062"/>
        </w:tc>
        <w:tc>
          <w:tcPr>
            <w:tcW w:w="567" w:type="dxa"/>
          </w:tcPr>
          <w:p w14:paraId="198B8BA5" w14:textId="77777777" w:rsidR="00303062" w:rsidRDefault="00303062" w:rsidP="00303062"/>
        </w:tc>
        <w:tc>
          <w:tcPr>
            <w:tcW w:w="567" w:type="dxa"/>
          </w:tcPr>
          <w:p w14:paraId="1978F94F" w14:textId="77777777" w:rsidR="00303062" w:rsidRDefault="00303062" w:rsidP="00303062"/>
        </w:tc>
        <w:tc>
          <w:tcPr>
            <w:tcW w:w="567" w:type="dxa"/>
          </w:tcPr>
          <w:p w14:paraId="5101004C" w14:textId="77777777" w:rsidR="00303062" w:rsidRDefault="00303062" w:rsidP="00303062"/>
        </w:tc>
        <w:tc>
          <w:tcPr>
            <w:tcW w:w="573" w:type="dxa"/>
          </w:tcPr>
          <w:p w14:paraId="2E755115" w14:textId="77777777" w:rsidR="00303062" w:rsidRDefault="00303062" w:rsidP="00303062"/>
        </w:tc>
        <w:tc>
          <w:tcPr>
            <w:tcW w:w="567" w:type="dxa"/>
          </w:tcPr>
          <w:p w14:paraId="65B45490" w14:textId="77777777" w:rsidR="00303062" w:rsidRDefault="00303062" w:rsidP="00303062"/>
        </w:tc>
        <w:tc>
          <w:tcPr>
            <w:tcW w:w="576" w:type="dxa"/>
          </w:tcPr>
          <w:p w14:paraId="521D1285" w14:textId="77777777" w:rsidR="00303062" w:rsidRDefault="00303062" w:rsidP="00303062"/>
        </w:tc>
        <w:tc>
          <w:tcPr>
            <w:tcW w:w="572" w:type="dxa"/>
          </w:tcPr>
          <w:p w14:paraId="405C5BF9" w14:textId="77777777" w:rsidR="00303062" w:rsidRDefault="00303062" w:rsidP="00303062"/>
        </w:tc>
        <w:tc>
          <w:tcPr>
            <w:tcW w:w="567" w:type="dxa"/>
          </w:tcPr>
          <w:p w14:paraId="32412943" w14:textId="77777777" w:rsidR="00303062" w:rsidRDefault="00303062" w:rsidP="00303062"/>
        </w:tc>
        <w:tc>
          <w:tcPr>
            <w:tcW w:w="567" w:type="dxa"/>
          </w:tcPr>
          <w:p w14:paraId="08D8C5F6" w14:textId="77777777" w:rsidR="00303062" w:rsidRDefault="00303062" w:rsidP="00303062"/>
        </w:tc>
        <w:tc>
          <w:tcPr>
            <w:tcW w:w="567" w:type="dxa"/>
          </w:tcPr>
          <w:p w14:paraId="7F2F20F1" w14:textId="77777777" w:rsidR="00303062" w:rsidRDefault="00303062" w:rsidP="00303062"/>
        </w:tc>
        <w:tc>
          <w:tcPr>
            <w:tcW w:w="567" w:type="dxa"/>
          </w:tcPr>
          <w:p w14:paraId="4E0FAEB1" w14:textId="77777777" w:rsidR="00303062" w:rsidRDefault="00303062" w:rsidP="00303062"/>
        </w:tc>
        <w:tc>
          <w:tcPr>
            <w:tcW w:w="567" w:type="dxa"/>
            <w:gridSpan w:val="2"/>
          </w:tcPr>
          <w:p w14:paraId="4AADA0EE" w14:textId="77777777" w:rsidR="00303062" w:rsidRDefault="00303062" w:rsidP="00303062"/>
        </w:tc>
      </w:tr>
      <w:tr w:rsidR="00303062" w14:paraId="078AC15F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606F9365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33766781" w14:textId="77777777" w:rsidR="00303062" w:rsidRDefault="00303062" w:rsidP="00303062"/>
          <w:p w14:paraId="606D9A3A" w14:textId="77777777" w:rsidR="00303062" w:rsidRDefault="00303062" w:rsidP="00303062"/>
          <w:p w14:paraId="67C27F28" w14:textId="77777777" w:rsidR="00303062" w:rsidRDefault="00303062" w:rsidP="00303062"/>
          <w:p w14:paraId="2B950470" w14:textId="77777777" w:rsidR="00303062" w:rsidRDefault="00303062" w:rsidP="00303062"/>
        </w:tc>
        <w:tc>
          <w:tcPr>
            <w:tcW w:w="567" w:type="dxa"/>
          </w:tcPr>
          <w:p w14:paraId="0ED80D8A" w14:textId="77777777" w:rsidR="00303062" w:rsidRDefault="00303062" w:rsidP="00303062"/>
        </w:tc>
        <w:tc>
          <w:tcPr>
            <w:tcW w:w="567" w:type="dxa"/>
          </w:tcPr>
          <w:p w14:paraId="118C1A3D" w14:textId="77777777" w:rsidR="00303062" w:rsidRDefault="00303062" w:rsidP="00303062"/>
        </w:tc>
        <w:tc>
          <w:tcPr>
            <w:tcW w:w="567" w:type="dxa"/>
          </w:tcPr>
          <w:p w14:paraId="46D744FE" w14:textId="77777777" w:rsidR="00303062" w:rsidRDefault="00303062" w:rsidP="00303062"/>
        </w:tc>
        <w:tc>
          <w:tcPr>
            <w:tcW w:w="567" w:type="dxa"/>
          </w:tcPr>
          <w:p w14:paraId="4B7E8BE8" w14:textId="77777777" w:rsidR="00303062" w:rsidRDefault="00303062" w:rsidP="00303062"/>
        </w:tc>
        <w:tc>
          <w:tcPr>
            <w:tcW w:w="567" w:type="dxa"/>
          </w:tcPr>
          <w:p w14:paraId="50CA0FA2" w14:textId="77777777" w:rsidR="00303062" w:rsidRDefault="00303062" w:rsidP="00303062"/>
        </w:tc>
        <w:tc>
          <w:tcPr>
            <w:tcW w:w="573" w:type="dxa"/>
          </w:tcPr>
          <w:p w14:paraId="72C69736" w14:textId="77777777" w:rsidR="00303062" w:rsidRDefault="00303062" w:rsidP="00303062"/>
        </w:tc>
        <w:tc>
          <w:tcPr>
            <w:tcW w:w="567" w:type="dxa"/>
          </w:tcPr>
          <w:p w14:paraId="47A3D8E5" w14:textId="77777777" w:rsidR="00303062" w:rsidRDefault="00303062" w:rsidP="00303062"/>
        </w:tc>
        <w:tc>
          <w:tcPr>
            <w:tcW w:w="576" w:type="dxa"/>
          </w:tcPr>
          <w:p w14:paraId="73C4A0C8" w14:textId="77777777" w:rsidR="00303062" w:rsidRDefault="00303062" w:rsidP="00303062"/>
        </w:tc>
        <w:tc>
          <w:tcPr>
            <w:tcW w:w="572" w:type="dxa"/>
          </w:tcPr>
          <w:p w14:paraId="5958FF75" w14:textId="77777777" w:rsidR="00303062" w:rsidRDefault="00303062" w:rsidP="00303062"/>
        </w:tc>
        <w:tc>
          <w:tcPr>
            <w:tcW w:w="567" w:type="dxa"/>
          </w:tcPr>
          <w:p w14:paraId="464D0D6F" w14:textId="77777777" w:rsidR="00303062" w:rsidRDefault="00303062" w:rsidP="00303062"/>
        </w:tc>
        <w:tc>
          <w:tcPr>
            <w:tcW w:w="567" w:type="dxa"/>
          </w:tcPr>
          <w:p w14:paraId="150944AD" w14:textId="77777777" w:rsidR="00303062" w:rsidRDefault="00303062" w:rsidP="00303062"/>
        </w:tc>
        <w:tc>
          <w:tcPr>
            <w:tcW w:w="567" w:type="dxa"/>
          </w:tcPr>
          <w:p w14:paraId="1F9C6329" w14:textId="77777777" w:rsidR="00303062" w:rsidRDefault="00303062" w:rsidP="00303062"/>
        </w:tc>
        <w:tc>
          <w:tcPr>
            <w:tcW w:w="567" w:type="dxa"/>
          </w:tcPr>
          <w:p w14:paraId="4D94EC38" w14:textId="77777777" w:rsidR="00303062" w:rsidRDefault="00303062" w:rsidP="00303062"/>
        </w:tc>
        <w:tc>
          <w:tcPr>
            <w:tcW w:w="567" w:type="dxa"/>
            <w:gridSpan w:val="2"/>
          </w:tcPr>
          <w:p w14:paraId="6536EF64" w14:textId="77777777" w:rsidR="00303062" w:rsidRDefault="00303062" w:rsidP="00303062"/>
        </w:tc>
      </w:tr>
      <w:tr w:rsidR="00303062" w14:paraId="781DD963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073BEB4D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2C299ECE" w14:textId="77777777" w:rsidR="00303062" w:rsidRDefault="00303062" w:rsidP="00303062"/>
          <w:p w14:paraId="53BE17C8" w14:textId="77777777" w:rsidR="00303062" w:rsidRDefault="00303062" w:rsidP="00303062"/>
          <w:p w14:paraId="3EA3306B" w14:textId="77777777" w:rsidR="00303062" w:rsidRDefault="00303062" w:rsidP="00303062"/>
          <w:p w14:paraId="20BEAC1C" w14:textId="77777777" w:rsidR="00303062" w:rsidRDefault="00303062" w:rsidP="00303062"/>
        </w:tc>
        <w:tc>
          <w:tcPr>
            <w:tcW w:w="567" w:type="dxa"/>
          </w:tcPr>
          <w:p w14:paraId="4DDD7E6B" w14:textId="77777777" w:rsidR="00303062" w:rsidRDefault="00303062" w:rsidP="00303062"/>
        </w:tc>
        <w:tc>
          <w:tcPr>
            <w:tcW w:w="567" w:type="dxa"/>
          </w:tcPr>
          <w:p w14:paraId="4547BD51" w14:textId="77777777" w:rsidR="00303062" w:rsidRDefault="00303062" w:rsidP="00303062"/>
        </w:tc>
        <w:tc>
          <w:tcPr>
            <w:tcW w:w="567" w:type="dxa"/>
          </w:tcPr>
          <w:p w14:paraId="6C369C39" w14:textId="77777777" w:rsidR="00303062" w:rsidRDefault="00303062" w:rsidP="00303062"/>
        </w:tc>
        <w:tc>
          <w:tcPr>
            <w:tcW w:w="567" w:type="dxa"/>
          </w:tcPr>
          <w:p w14:paraId="061421B5" w14:textId="77777777" w:rsidR="00303062" w:rsidRDefault="00303062" w:rsidP="00303062"/>
        </w:tc>
        <w:tc>
          <w:tcPr>
            <w:tcW w:w="567" w:type="dxa"/>
          </w:tcPr>
          <w:p w14:paraId="4D5DDEEA" w14:textId="77777777" w:rsidR="00303062" w:rsidRDefault="00303062" w:rsidP="00303062"/>
        </w:tc>
        <w:tc>
          <w:tcPr>
            <w:tcW w:w="573" w:type="dxa"/>
          </w:tcPr>
          <w:p w14:paraId="253D9FC2" w14:textId="77777777" w:rsidR="00303062" w:rsidRDefault="00303062" w:rsidP="00303062"/>
        </w:tc>
        <w:tc>
          <w:tcPr>
            <w:tcW w:w="567" w:type="dxa"/>
          </w:tcPr>
          <w:p w14:paraId="4826ACC5" w14:textId="77777777" w:rsidR="00303062" w:rsidRDefault="00303062" w:rsidP="00303062"/>
        </w:tc>
        <w:tc>
          <w:tcPr>
            <w:tcW w:w="576" w:type="dxa"/>
          </w:tcPr>
          <w:p w14:paraId="0EBECC7F" w14:textId="77777777" w:rsidR="00303062" w:rsidRDefault="00303062" w:rsidP="00303062"/>
        </w:tc>
        <w:tc>
          <w:tcPr>
            <w:tcW w:w="572" w:type="dxa"/>
          </w:tcPr>
          <w:p w14:paraId="48B7F030" w14:textId="77777777" w:rsidR="00303062" w:rsidRDefault="00303062" w:rsidP="00303062"/>
        </w:tc>
        <w:tc>
          <w:tcPr>
            <w:tcW w:w="567" w:type="dxa"/>
          </w:tcPr>
          <w:p w14:paraId="5386494A" w14:textId="77777777" w:rsidR="00303062" w:rsidRDefault="00303062" w:rsidP="00303062"/>
        </w:tc>
        <w:tc>
          <w:tcPr>
            <w:tcW w:w="567" w:type="dxa"/>
          </w:tcPr>
          <w:p w14:paraId="61B66C47" w14:textId="77777777" w:rsidR="00303062" w:rsidRDefault="00303062" w:rsidP="00303062"/>
        </w:tc>
        <w:tc>
          <w:tcPr>
            <w:tcW w:w="567" w:type="dxa"/>
          </w:tcPr>
          <w:p w14:paraId="2E64DC2D" w14:textId="77777777" w:rsidR="00303062" w:rsidRDefault="00303062" w:rsidP="00303062"/>
        </w:tc>
        <w:tc>
          <w:tcPr>
            <w:tcW w:w="567" w:type="dxa"/>
          </w:tcPr>
          <w:p w14:paraId="6E5F71E7" w14:textId="77777777" w:rsidR="00303062" w:rsidRDefault="00303062" w:rsidP="00303062"/>
        </w:tc>
        <w:tc>
          <w:tcPr>
            <w:tcW w:w="567" w:type="dxa"/>
            <w:gridSpan w:val="2"/>
          </w:tcPr>
          <w:p w14:paraId="5EA196AA" w14:textId="77777777" w:rsidR="00303062" w:rsidRDefault="00303062" w:rsidP="00303062"/>
        </w:tc>
      </w:tr>
      <w:tr w:rsidR="00303062" w:rsidRPr="00662464" w14:paraId="72DC9C4A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71291E85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326873FD" w14:textId="6ABECB20" w:rsidR="00303062" w:rsidRDefault="00DB25CF" w:rsidP="00303062">
            <w:r>
              <w:t>Subtotals (Add Columns):</w:t>
            </w:r>
          </w:p>
        </w:tc>
        <w:tc>
          <w:tcPr>
            <w:tcW w:w="567" w:type="dxa"/>
            <w:vAlign w:val="bottom"/>
          </w:tcPr>
          <w:p w14:paraId="6C3690BE" w14:textId="09F0C30B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45BAF14" w14:textId="74773FE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4C585507" w14:textId="1DDB88FD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3C2C14F" w14:textId="0A23265C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17EF6C1" w14:textId="01833FBD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3" w:type="dxa"/>
            <w:vAlign w:val="bottom"/>
          </w:tcPr>
          <w:p w14:paraId="4ECCF1C0" w14:textId="2330DE80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7632FF6" w14:textId="24D487C1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6" w:type="dxa"/>
            <w:vAlign w:val="bottom"/>
          </w:tcPr>
          <w:p w14:paraId="2333C8B6" w14:textId="0868BF63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2" w:type="dxa"/>
            <w:vAlign w:val="bottom"/>
          </w:tcPr>
          <w:p w14:paraId="14A7A784" w14:textId="3582E0A4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ED22BAC" w14:textId="78F0C11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FE25294" w14:textId="472C78DB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886E397" w14:textId="102539CF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9D5D9F1" w14:textId="7F27824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C16D455" w14:textId="29BDD3F5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</w:tr>
      <w:tr w:rsidR="00303062" w14:paraId="0A461A9D" w14:textId="77777777" w:rsidTr="00303062">
        <w:trPr>
          <w:gridAfter w:val="1"/>
          <w:wAfter w:w="6615" w:type="dxa"/>
          <w:cantSplit/>
          <w:trHeight w:val="566"/>
        </w:trPr>
        <w:tc>
          <w:tcPr>
            <w:tcW w:w="6609" w:type="dxa"/>
            <w:gridSpan w:val="3"/>
          </w:tcPr>
          <w:p w14:paraId="6A8F10F0" w14:textId="0BA946B2" w:rsidR="00303062" w:rsidRDefault="00DB25CF" w:rsidP="00303062">
            <w:pPr>
              <w:jc w:val="center"/>
            </w:pPr>
            <w:r>
              <w:lastRenderedPageBreak/>
              <w:t>List Learning Objectives, List Activities, and Indicate Number of Credits Claimed Per Activity</w:t>
            </w:r>
          </w:p>
        </w:tc>
        <w:tc>
          <w:tcPr>
            <w:tcW w:w="7379" w:type="dxa"/>
            <w:gridSpan w:val="13"/>
            <w:shd w:val="clear" w:color="auto" w:fill="E6E6E6"/>
            <w:vAlign w:val="center"/>
          </w:tcPr>
          <w:p w14:paraId="0D89C73E" w14:textId="77777777" w:rsidR="00303062" w:rsidRDefault="00303062" w:rsidP="00303062">
            <w:pPr>
              <w:jc w:val="center"/>
            </w:pPr>
            <w:r>
              <w:t># of Credits Claimed in each Activity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  <w:right w:val="nil"/>
            </w:tcBorders>
          </w:tcPr>
          <w:p w14:paraId="79AD5941" w14:textId="77777777" w:rsidR="00303062" w:rsidRDefault="00303062" w:rsidP="00303062">
            <w:pPr>
              <w:jc w:val="center"/>
            </w:pPr>
          </w:p>
        </w:tc>
      </w:tr>
      <w:tr w:rsidR="00303062" w14:paraId="7810FC3B" w14:textId="77777777" w:rsidTr="00303062">
        <w:trPr>
          <w:gridAfter w:val="2"/>
          <w:wAfter w:w="7468" w:type="dxa"/>
          <w:cantSplit/>
          <w:trHeight w:val="2975"/>
        </w:trPr>
        <w:tc>
          <w:tcPr>
            <w:tcW w:w="2635" w:type="dxa"/>
            <w:vAlign w:val="center"/>
          </w:tcPr>
          <w:p w14:paraId="3E77A039" w14:textId="77777777" w:rsidR="00303062" w:rsidRDefault="00303062" w:rsidP="00303062">
            <w:pPr>
              <w:jc w:val="center"/>
              <w:rPr>
                <w:b/>
              </w:rPr>
            </w:pPr>
          </w:p>
          <w:p w14:paraId="0E4A8479" w14:textId="77777777" w:rsidR="00303062" w:rsidRDefault="00303062" w:rsidP="00303062">
            <w:pPr>
              <w:jc w:val="center"/>
              <w:rPr>
                <w:b/>
              </w:rPr>
            </w:pPr>
          </w:p>
          <w:p w14:paraId="5BC8E0A9" w14:textId="77777777" w:rsidR="00303062" w:rsidRDefault="00303062" w:rsidP="00303062">
            <w:pPr>
              <w:jc w:val="center"/>
              <w:rPr>
                <w:b/>
              </w:rPr>
            </w:pPr>
          </w:p>
          <w:p w14:paraId="445F90E8" w14:textId="77777777" w:rsidR="00303062" w:rsidRPr="00230A51" w:rsidRDefault="00303062" w:rsidP="00303062">
            <w:pPr>
              <w:jc w:val="center"/>
              <w:rPr>
                <w:b/>
              </w:rPr>
            </w:pPr>
            <w:r w:rsidRPr="00230A51">
              <w:rPr>
                <w:b/>
              </w:rPr>
              <w:t>Core Competency</w:t>
            </w:r>
          </w:p>
          <w:p w14:paraId="5684DA77" w14:textId="2CE05C2B" w:rsidR="00DB25CF" w:rsidRDefault="00DB25CF" w:rsidP="00DB25C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2146E222" w14:textId="41BDE3FE" w:rsidR="00303062" w:rsidRPr="00230A51" w:rsidRDefault="00DB25CF" w:rsidP="00303062">
            <w:pPr>
              <w:ind w:left="113" w:right="113"/>
              <w:rPr>
                <w:b/>
              </w:rPr>
            </w:pPr>
            <w:r>
              <w:rPr>
                <w:b/>
              </w:rPr>
              <w:t>Learning Objectives</w:t>
            </w:r>
          </w:p>
          <w:p w14:paraId="375E01A0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  <w:p w14:paraId="2C7137B6" w14:textId="77777777" w:rsidR="00303062" w:rsidRPr="00230A51" w:rsidRDefault="00303062" w:rsidP="00303062">
            <w:pPr>
              <w:ind w:left="113" w:right="113"/>
              <w:rPr>
                <w:b/>
              </w:rPr>
            </w:pPr>
          </w:p>
        </w:tc>
        <w:tc>
          <w:tcPr>
            <w:tcW w:w="3407" w:type="dxa"/>
            <w:shd w:val="clear" w:color="auto" w:fill="E6E6E6"/>
            <w:vAlign w:val="center"/>
          </w:tcPr>
          <w:p w14:paraId="0E72F9C4" w14:textId="77777777" w:rsidR="00303062" w:rsidRPr="00A515B1" w:rsidRDefault="00303062" w:rsidP="00303062">
            <w:pPr>
              <w:rPr>
                <w:b/>
              </w:rPr>
            </w:pPr>
            <w:r w:rsidRPr="00A515B1">
              <w:rPr>
                <w:b/>
              </w:rPr>
              <w:t>Activity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BE493F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Documentation? Y or N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3B0D5AAD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0A5C60B7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14F6F2FF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60D4E20C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1F0D62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6F54704E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15654DE2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6A69A028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7131FC30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25A4BF97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C56CAF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68B527AA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08BF9EF8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3A424D63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1C9F98C6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31B4942F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7A5A803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292B6C3C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1E3F811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21B0557B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4CC1719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249EC22C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98BCC47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0328A5C6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496C58A6" w14:textId="77777777" w:rsidR="00303062" w:rsidRPr="00230A51" w:rsidRDefault="00303062" w:rsidP="00303062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5C91A93A" w14:textId="77777777" w:rsidR="00303062" w:rsidRPr="00C93A1B" w:rsidRDefault="00303062" w:rsidP="00303062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5B160D81" w14:textId="77777777" w:rsidR="00303062" w:rsidRDefault="00303062" w:rsidP="00303062">
            <w:pPr>
              <w:ind w:left="113" w:right="113"/>
            </w:pPr>
          </w:p>
        </w:tc>
      </w:tr>
      <w:tr w:rsidR="00303062" w14:paraId="68F06CA0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 w:val="restart"/>
          </w:tcPr>
          <w:p w14:paraId="6C7F248E" w14:textId="77777777" w:rsidR="00303062" w:rsidRDefault="00303062" w:rsidP="00303062">
            <w:pPr>
              <w:rPr>
                <w:b/>
              </w:rPr>
            </w:pPr>
            <w:r>
              <w:rPr>
                <w:b/>
              </w:rPr>
              <w:t>Ethics &amp; Standards</w:t>
            </w:r>
          </w:p>
          <w:p w14:paraId="64AA52B8" w14:textId="77777777" w:rsidR="00DB25CF" w:rsidRDefault="00DB25CF" w:rsidP="00303062">
            <w:pPr>
              <w:rPr>
                <w:b/>
              </w:rPr>
            </w:pPr>
          </w:p>
          <w:p w14:paraId="3EA952A1" w14:textId="753455DA" w:rsidR="00DB25CF" w:rsidRPr="00230A51" w:rsidRDefault="00DB25CF" w:rsidP="00303062">
            <w:pPr>
              <w:rPr>
                <w:b/>
              </w:rPr>
            </w:pPr>
            <w:r w:rsidRPr="00DB25CF">
              <w:rPr>
                <w:b/>
                <w:i/>
              </w:rPr>
              <w:t>Learning Objectives:</w:t>
            </w:r>
          </w:p>
        </w:tc>
        <w:tc>
          <w:tcPr>
            <w:tcW w:w="3407" w:type="dxa"/>
          </w:tcPr>
          <w:p w14:paraId="00D3B33F" w14:textId="77777777" w:rsidR="00303062" w:rsidRDefault="00303062" w:rsidP="00303062"/>
          <w:p w14:paraId="549039AC" w14:textId="77777777" w:rsidR="00303062" w:rsidRDefault="00303062" w:rsidP="00303062"/>
          <w:p w14:paraId="3C0167C2" w14:textId="77777777" w:rsidR="00303062" w:rsidRDefault="00303062" w:rsidP="00303062"/>
          <w:p w14:paraId="1CF64E7A" w14:textId="77777777" w:rsidR="00303062" w:rsidRDefault="00303062" w:rsidP="00303062"/>
        </w:tc>
        <w:tc>
          <w:tcPr>
            <w:tcW w:w="567" w:type="dxa"/>
          </w:tcPr>
          <w:p w14:paraId="302D5F5C" w14:textId="77777777" w:rsidR="00303062" w:rsidRDefault="00303062" w:rsidP="00303062"/>
        </w:tc>
        <w:tc>
          <w:tcPr>
            <w:tcW w:w="567" w:type="dxa"/>
          </w:tcPr>
          <w:p w14:paraId="57B0195F" w14:textId="77777777" w:rsidR="00303062" w:rsidRDefault="00303062" w:rsidP="00303062"/>
        </w:tc>
        <w:tc>
          <w:tcPr>
            <w:tcW w:w="567" w:type="dxa"/>
          </w:tcPr>
          <w:p w14:paraId="19CA4042" w14:textId="77777777" w:rsidR="00303062" w:rsidRDefault="00303062" w:rsidP="00303062"/>
        </w:tc>
        <w:tc>
          <w:tcPr>
            <w:tcW w:w="567" w:type="dxa"/>
          </w:tcPr>
          <w:p w14:paraId="7F0FE948" w14:textId="77777777" w:rsidR="00303062" w:rsidRDefault="00303062" w:rsidP="00303062"/>
        </w:tc>
        <w:tc>
          <w:tcPr>
            <w:tcW w:w="567" w:type="dxa"/>
          </w:tcPr>
          <w:p w14:paraId="20757009" w14:textId="77777777" w:rsidR="00303062" w:rsidRDefault="00303062" w:rsidP="00303062"/>
        </w:tc>
        <w:tc>
          <w:tcPr>
            <w:tcW w:w="573" w:type="dxa"/>
          </w:tcPr>
          <w:p w14:paraId="5457CCEE" w14:textId="77777777" w:rsidR="00303062" w:rsidRDefault="00303062" w:rsidP="00303062"/>
        </w:tc>
        <w:tc>
          <w:tcPr>
            <w:tcW w:w="567" w:type="dxa"/>
          </w:tcPr>
          <w:p w14:paraId="475DA120" w14:textId="77777777" w:rsidR="00303062" w:rsidRDefault="00303062" w:rsidP="00303062"/>
        </w:tc>
        <w:tc>
          <w:tcPr>
            <w:tcW w:w="576" w:type="dxa"/>
          </w:tcPr>
          <w:p w14:paraId="6DFB1A38" w14:textId="77777777" w:rsidR="00303062" w:rsidRDefault="00303062" w:rsidP="00303062"/>
        </w:tc>
        <w:tc>
          <w:tcPr>
            <w:tcW w:w="572" w:type="dxa"/>
          </w:tcPr>
          <w:p w14:paraId="5529CF21" w14:textId="77777777" w:rsidR="00303062" w:rsidRDefault="00303062" w:rsidP="00303062"/>
        </w:tc>
        <w:tc>
          <w:tcPr>
            <w:tcW w:w="567" w:type="dxa"/>
          </w:tcPr>
          <w:p w14:paraId="3FFBF756" w14:textId="77777777" w:rsidR="00303062" w:rsidRDefault="00303062" w:rsidP="00303062"/>
        </w:tc>
        <w:tc>
          <w:tcPr>
            <w:tcW w:w="567" w:type="dxa"/>
          </w:tcPr>
          <w:p w14:paraId="404C699F" w14:textId="77777777" w:rsidR="00303062" w:rsidRDefault="00303062" w:rsidP="00303062"/>
        </w:tc>
        <w:tc>
          <w:tcPr>
            <w:tcW w:w="567" w:type="dxa"/>
          </w:tcPr>
          <w:p w14:paraId="4E7CC843" w14:textId="77777777" w:rsidR="00303062" w:rsidRDefault="00303062" w:rsidP="00303062"/>
        </w:tc>
        <w:tc>
          <w:tcPr>
            <w:tcW w:w="567" w:type="dxa"/>
          </w:tcPr>
          <w:p w14:paraId="241B8177" w14:textId="77777777" w:rsidR="00303062" w:rsidRDefault="00303062" w:rsidP="00303062"/>
        </w:tc>
        <w:tc>
          <w:tcPr>
            <w:tcW w:w="567" w:type="dxa"/>
            <w:gridSpan w:val="2"/>
          </w:tcPr>
          <w:p w14:paraId="4E4284E0" w14:textId="77777777" w:rsidR="00303062" w:rsidRDefault="00303062" w:rsidP="00303062"/>
        </w:tc>
      </w:tr>
      <w:tr w:rsidR="00303062" w14:paraId="7E6C37F5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6A841B80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691FF47C" w14:textId="77777777" w:rsidR="00303062" w:rsidRDefault="00303062" w:rsidP="00303062"/>
          <w:p w14:paraId="09F323F9" w14:textId="77777777" w:rsidR="00303062" w:rsidRDefault="00303062" w:rsidP="00303062"/>
          <w:p w14:paraId="4FB7C2A6" w14:textId="77777777" w:rsidR="00303062" w:rsidRDefault="00303062" w:rsidP="00303062"/>
          <w:p w14:paraId="57B3472D" w14:textId="77777777" w:rsidR="00303062" w:rsidRDefault="00303062" w:rsidP="00303062"/>
        </w:tc>
        <w:tc>
          <w:tcPr>
            <w:tcW w:w="567" w:type="dxa"/>
          </w:tcPr>
          <w:p w14:paraId="13BE6044" w14:textId="77777777" w:rsidR="00303062" w:rsidRDefault="00303062" w:rsidP="00303062"/>
        </w:tc>
        <w:tc>
          <w:tcPr>
            <w:tcW w:w="567" w:type="dxa"/>
          </w:tcPr>
          <w:p w14:paraId="097FDF28" w14:textId="77777777" w:rsidR="00303062" w:rsidRDefault="00303062" w:rsidP="00303062"/>
        </w:tc>
        <w:tc>
          <w:tcPr>
            <w:tcW w:w="567" w:type="dxa"/>
          </w:tcPr>
          <w:p w14:paraId="09A0BBD4" w14:textId="77777777" w:rsidR="00303062" w:rsidRDefault="00303062" w:rsidP="00303062"/>
        </w:tc>
        <w:tc>
          <w:tcPr>
            <w:tcW w:w="567" w:type="dxa"/>
          </w:tcPr>
          <w:p w14:paraId="765273A0" w14:textId="77777777" w:rsidR="00303062" w:rsidRDefault="00303062" w:rsidP="00303062"/>
        </w:tc>
        <w:tc>
          <w:tcPr>
            <w:tcW w:w="567" w:type="dxa"/>
          </w:tcPr>
          <w:p w14:paraId="542AC97E" w14:textId="77777777" w:rsidR="00303062" w:rsidRDefault="00303062" w:rsidP="00303062"/>
        </w:tc>
        <w:tc>
          <w:tcPr>
            <w:tcW w:w="573" w:type="dxa"/>
          </w:tcPr>
          <w:p w14:paraId="0880D718" w14:textId="77777777" w:rsidR="00303062" w:rsidRDefault="00303062" w:rsidP="00303062"/>
        </w:tc>
        <w:tc>
          <w:tcPr>
            <w:tcW w:w="567" w:type="dxa"/>
          </w:tcPr>
          <w:p w14:paraId="51C871E9" w14:textId="77777777" w:rsidR="00303062" w:rsidRDefault="00303062" w:rsidP="00303062"/>
        </w:tc>
        <w:tc>
          <w:tcPr>
            <w:tcW w:w="576" w:type="dxa"/>
          </w:tcPr>
          <w:p w14:paraId="11C6C858" w14:textId="77777777" w:rsidR="00303062" w:rsidRDefault="00303062" w:rsidP="00303062"/>
        </w:tc>
        <w:tc>
          <w:tcPr>
            <w:tcW w:w="572" w:type="dxa"/>
          </w:tcPr>
          <w:p w14:paraId="1200A380" w14:textId="77777777" w:rsidR="00303062" w:rsidRDefault="00303062" w:rsidP="00303062"/>
        </w:tc>
        <w:tc>
          <w:tcPr>
            <w:tcW w:w="567" w:type="dxa"/>
          </w:tcPr>
          <w:p w14:paraId="3D8D1C93" w14:textId="77777777" w:rsidR="00303062" w:rsidRDefault="00303062" w:rsidP="00303062"/>
        </w:tc>
        <w:tc>
          <w:tcPr>
            <w:tcW w:w="567" w:type="dxa"/>
          </w:tcPr>
          <w:p w14:paraId="698DFA48" w14:textId="77777777" w:rsidR="00303062" w:rsidRDefault="00303062" w:rsidP="00303062"/>
        </w:tc>
        <w:tc>
          <w:tcPr>
            <w:tcW w:w="567" w:type="dxa"/>
          </w:tcPr>
          <w:p w14:paraId="06C795EB" w14:textId="77777777" w:rsidR="00303062" w:rsidRDefault="00303062" w:rsidP="00303062"/>
        </w:tc>
        <w:tc>
          <w:tcPr>
            <w:tcW w:w="567" w:type="dxa"/>
          </w:tcPr>
          <w:p w14:paraId="31CF1238" w14:textId="77777777" w:rsidR="00303062" w:rsidRDefault="00303062" w:rsidP="00303062"/>
        </w:tc>
        <w:tc>
          <w:tcPr>
            <w:tcW w:w="567" w:type="dxa"/>
            <w:gridSpan w:val="2"/>
          </w:tcPr>
          <w:p w14:paraId="6FFAAA82" w14:textId="77777777" w:rsidR="00303062" w:rsidRDefault="00303062" w:rsidP="00303062"/>
        </w:tc>
      </w:tr>
      <w:tr w:rsidR="00303062" w14:paraId="049E3E97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18ABA03A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0B2E8C0B" w14:textId="77777777" w:rsidR="00303062" w:rsidRDefault="00303062" w:rsidP="00303062"/>
          <w:p w14:paraId="13BF339A" w14:textId="77777777" w:rsidR="00303062" w:rsidRDefault="00303062" w:rsidP="00303062"/>
          <w:p w14:paraId="292B57DD" w14:textId="77777777" w:rsidR="00303062" w:rsidRDefault="00303062" w:rsidP="00303062"/>
          <w:p w14:paraId="7ED6869C" w14:textId="77777777" w:rsidR="00303062" w:rsidRDefault="00303062" w:rsidP="00303062"/>
        </w:tc>
        <w:tc>
          <w:tcPr>
            <w:tcW w:w="567" w:type="dxa"/>
          </w:tcPr>
          <w:p w14:paraId="06F6F9E6" w14:textId="77777777" w:rsidR="00303062" w:rsidRDefault="00303062" w:rsidP="00303062"/>
        </w:tc>
        <w:tc>
          <w:tcPr>
            <w:tcW w:w="567" w:type="dxa"/>
          </w:tcPr>
          <w:p w14:paraId="4BDD9D55" w14:textId="77777777" w:rsidR="00303062" w:rsidRDefault="00303062" w:rsidP="00303062"/>
        </w:tc>
        <w:tc>
          <w:tcPr>
            <w:tcW w:w="567" w:type="dxa"/>
          </w:tcPr>
          <w:p w14:paraId="0FE9A93D" w14:textId="77777777" w:rsidR="00303062" w:rsidRDefault="00303062" w:rsidP="00303062"/>
        </w:tc>
        <w:tc>
          <w:tcPr>
            <w:tcW w:w="567" w:type="dxa"/>
          </w:tcPr>
          <w:p w14:paraId="120E3718" w14:textId="77777777" w:rsidR="00303062" w:rsidRDefault="00303062" w:rsidP="00303062"/>
        </w:tc>
        <w:tc>
          <w:tcPr>
            <w:tcW w:w="567" w:type="dxa"/>
          </w:tcPr>
          <w:p w14:paraId="46645475" w14:textId="77777777" w:rsidR="00303062" w:rsidRDefault="00303062" w:rsidP="00303062"/>
        </w:tc>
        <w:tc>
          <w:tcPr>
            <w:tcW w:w="573" w:type="dxa"/>
          </w:tcPr>
          <w:p w14:paraId="1208E3F3" w14:textId="77777777" w:rsidR="00303062" w:rsidRDefault="00303062" w:rsidP="00303062"/>
        </w:tc>
        <w:tc>
          <w:tcPr>
            <w:tcW w:w="567" w:type="dxa"/>
          </w:tcPr>
          <w:p w14:paraId="7A1D93C7" w14:textId="77777777" w:rsidR="00303062" w:rsidRDefault="00303062" w:rsidP="00303062"/>
        </w:tc>
        <w:tc>
          <w:tcPr>
            <w:tcW w:w="576" w:type="dxa"/>
          </w:tcPr>
          <w:p w14:paraId="5BBB2377" w14:textId="77777777" w:rsidR="00303062" w:rsidRDefault="00303062" w:rsidP="00303062"/>
        </w:tc>
        <w:tc>
          <w:tcPr>
            <w:tcW w:w="572" w:type="dxa"/>
          </w:tcPr>
          <w:p w14:paraId="354C74E8" w14:textId="77777777" w:rsidR="00303062" w:rsidRDefault="00303062" w:rsidP="00303062"/>
        </w:tc>
        <w:tc>
          <w:tcPr>
            <w:tcW w:w="567" w:type="dxa"/>
          </w:tcPr>
          <w:p w14:paraId="512DB89B" w14:textId="77777777" w:rsidR="00303062" w:rsidRDefault="00303062" w:rsidP="00303062"/>
        </w:tc>
        <w:tc>
          <w:tcPr>
            <w:tcW w:w="567" w:type="dxa"/>
          </w:tcPr>
          <w:p w14:paraId="620FE15B" w14:textId="77777777" w:rsidR="00303062" w:rsidRDefault="00303062" w:rsidP="00303062"/>
        </w:tc>
        <w:tc>
          <w:tcPr>
            <w:tcW w:w="567" w:type="dxa"/>
          </w:tcPr>
          <w:p w14:paraId="1645521A" w14:textId="77777777" w:rsidR="00303062" w:rsidRDefault="00303062" w:rsidP="00303062"/>
        </w:tc>
        <w:tc>
          <w:tcPr>
            <w:tcW w:w="567" w:type="dxa"/>
          </w:tcPr>
          <w:p w14:paraId="7C6B7473" w14:textId="77777777" w:rsidR="00303062" w:rsidRDefault="00303062" w:rsidP="00303062"/>
        </w:tc>
        <w:tc>
          <w:tcPr>
            <w:tcW w:w="567" w:type="dxa"/>
            <w:gridSpan w:val="2"/>
          </w:tcPr>
          <w:p w14:paraId="415F6B25" w14:textId="77777777" w:rsidR="00303062" w:rsidRDefault="00303062" w:rsidP="00303062"/>
        </w:tc>
      </w:tr>
      <w:tr w:rsidR="00303062" w14:paraId="41A68096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22B51E6C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2B9FDFA6" w14:textId="77777777" w:rsidR="00303062" w:rsidRDefault="00303062" w:rsidP="00303062"/>
          <w:p w14:paraId="2F539F06" w14:textId="77777777" w:rsidR="00303062" w:rsidRDefault="00303062" w:rsidP="00303062"/>
          <w:p w14:paraId="7E4117E0" w14:textId="77777777" w:rsidR="00303062" w:rsidRDefault="00303062" w:rsidP="00303062"/>
          <w:p w14:paraId="195CE170" w14:textId="77777777" w:rsidR="00303062" w:rsidRDefault="00303062" w:rsidP="00303062"/>
        </w:tc>
        <w:tc>
          <w:tcPr>
            <w:tcW w:w="567" w:type="dxa"/>
          </w:tcPr>
          <w:p w14:paraId="1B41551D" w14:textId="77777777" w:rsidR="00303062" w:rsidRDefault="00303062" w:rsidP="00303062"/>
        </w:tc>
        <w:tc>
          <w:tcPr>
            <w:tcW w:w="567" w:type="dxa"/>
          </w:tcPr>
          <w:p w14:paraId="346B01B1" w14:textId="77777777" w:rsidR="00303062" w:rsidRDefault="00303062" w:rsidP="00303062"/>
        </w:tc>
        <w:tc>
          <w:tcPr>
            <w:tcW w:w="567" w:type="dxa"/>
          </w:tcPr>
          <w:p w14:paraId="082CBA12" w14:textId="77777777" w:rsidR="00303062" w:rsidRDefault="00303062" w:rsidP="00303062"/>
        </w:tc>
        <w:tc>
          <w:tcPr>
            <w:tcW w:w="567" w:type="dxa"/>
          </w:tcPr>
          <w:p w14:paraId="36EB050E" w14:textId="77777777" w:rsidR="00303062" w:rsidRDefault="00303062" w:rsidP="00303062"/>
        </w:tc>
        <w:tc>
          <w:tcPr>
            <w:tcW w:w="567" w:type="dxa"/>
          </w:tcPr>
          <w:p w14:paraId="712DAC9F" w14:textId="77777777" w:rsidR="00303062" w:rsidRDefault="00303062" w:rsidP="00303062"/>
        </w:tc>
        <w:tc>
          <w:tcPr>
            <w:tcW w:w="573" w:type="dxa"/>
          </w:tcPr>
          <w:p w14:paraId="004434FE" w14:textId="77777777" w:rsidR="00303062" w:rsidRDefault="00303062" w:rsidP="00303062"/>
        </w:tc>
        <w:tc>
          <w:tcPr>
            <w:tcW w:w="567" w:type="dxa"/>
          </w:tcPr>
          <w:p w14:paraId="53B1B709" w14:textId="77777777" w:rsidR="00303062" w:rsidRDefault="00303062" w:rsidP="00303062"/>
        </w:tc>
        <w:tc>
          <w:tcPr>
            <w:tcW w:w="576" w:type="dxa"/>
          </w:tcPr>
          <w:p w14:paraId="63C7A80A" w14:textId="77777777" w:rsidR="00303062" w:rsidRDefault="00303062" w:rsidP="00303062"/>
        </w:tc>
        <w:tc>
          <w:tcPr>
            <w:tcW w:w="572" w:type="dxa"/>
          </w:tcPr>
          <w:p w14:paraId="7D8672B4" w14:textId="77777777" w:rsidR="00303062" w:rsidRDefault="00303062" w:rsidP="00303062"/>
        </w:tc>
        <w:tc>
          <w:tcPr>
            <w:tcW w:w="567" w:type="dxa"/>
          </w:tcPr>
          <w:p w14:paraId="29EB52E3" w14:textId="77777777" w:rsidR="00303062" w:rsidRDefault="00303062" w:rsidP="00303062"/>
        </w:tc>
        <w:tc>
          <w:tcPr>
            <w:tcW w:w="567" w:type="dxa"/>
          </w:tcPr>
          <w:p w14:paraId="43D78CBB" w14:textId="77777777" w:rsidR="00303062" w:rsidRDefault="00303062" w:rsidP="00303062"/>
        </w:tc>
        <w:tc>
          <w:tcPr>
            <w:tcW w:w="567" w:type="dxa"/>
          </w:tcPr>
          <w:p w14:paraId="3F3EB99A" w14:textId="77777777" w:rsidR="00303062" w:rsidRDefault="00303062" w:rsidP="00303062"/>
        </w:tc>
        <w:tc>
          <w:tcPr>
            <w:tcW w:w="567" w:type="dxa"/>
          </w:tcPr>
          <w:p w14:paraId="6463105A" w14:textId="77777777" w:rsidR="00303062" w:rsidRDefault="00303062" w:rsidP="00303062"/>
        </w:tc>
        <w:tc>
          <w:tcPr>
            <w:tcW w:w="567" w:type="dxa"/>
            <w:gridSpan w:val="2"/>
          </w:tcPr>
          <w:p w14:paraId="47772A81" w14:textId="77777777" w:rsidR="00303062" w:rsidRDefault="00303062" w:rsidP="00303062"/>
        </w:tc>
      </w:tr>
      <w:tr w:rsidR="00303062" w:rsidRPr="00662464" w14:paraId="2EDAF152" w14:textId="77777777" w:rsidTr="00303062">
        <w:trPr>
          <w:gridAfter w:val="3"/>
          <w:wAfter w:w="7880" w:type="dxa"/>
          <w:trHeight w:val="598"/>
        </w:trPr>
        <w:tc>
          <w:tcPr>
            <w:tcW w:w="2635" w:type="dxa"/>
            <w:vMerge/>
          </w:tcPr>
          <w:p w14:paraId="45D3D9A8" w14:textId="77777777" w:rsidR="00303062" w:rsidRPr="00230A51" w:rsidRDefault="00303062" w:rsidP="00303062">
            <w:pPr>
              <w:rPr>
                <w:b/>
              </w:rPr>
            </w:pPr>
          </w:p>
        </w:tc>
        <w:tc>
          <w:tcPr>
            <w:tcW w:w="3407" w:type="dxa"/>
          </w:tcPr>
          <w:p w14:paraId="08431570" w14:textId="2AF86D48" w:rsidR="00303062" w:rsidRDefault="00DB25CF" w:rsidP="00303062">
            <w:r>
              <w:t>Subtotals (Add Columns):</w:t>
            </w:r>
          </w:p>
        </w:tc>
        <w:tc>
          <w:tcPr>
            <w:tcW w:w="567" w:type="dxa"/>
            <w:vAlign w:val="bottom"/>
          </w:tcPr>
          <w:p w14:paraId="109A2EC6" w14:textId="522FC1F1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601278B" w14:textId="0D301930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556A927" w14:textId="094309BA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18A43D13" w14:textId="6BD8DC64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FC7B7C6" w14:textId="798BCE87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3" w:type="dxa"/>
            <w:vAlign w:val="bottom"/>
          </w:tcPr>
          <w:p w14:paraId="5BE217C5" w14:textId="037F07F5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BB6CFB0" w14:textId="3B60FFAC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6" w:type="dxa"/>
            <w:vAlign w:val="bottom"/>
          </w:tcPr>
          <w:p w14:paraId="7F4A54B9" w14:textId="133D2FC5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72" w:type="dxa"/>
            <w:vAlign w:val="bottom"/>
          </w:tcPr>
          <w:p w14:paraId="61A1297A" w14:textId="2D5E5A94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EC1194A" w14:textId="17C5BA95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0F42245" w14:textId="17939F4D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40D38A9B" w14:textId="15531728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E793879" w14:textId="2FAC0644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B783D77" w14:textId="75792309" w:rsidR="00303062" w:rsidRPr="00662464" w:rsidRDefault="00303062" w:rsidP="00303062">
            <w:pPr>
              <w:jc w:val="right"/>
              <w:rPr>
                <w:sz w:val="20"/>
              </w:rPr>
            </w:pPr>
          </w:p>
        </w:tc>
      </w:tr>
    </w:tbl>
    <w:p w14:paraId="72EAAD5A" w14:textId="77777777" w:rsidR="00F35C58" w:rsidRDefault="00F35C58"/>
    <w:tbl>
      <w:tblPr>
        <w:tblStyle w:val="TableGrid"/>
        <w:tblW w:w="21880" w:type="dxa"/>
        <w:tblLayout w:type="fixed"/>
        <w:tblLook w:val="04A0" w:firstRow="1" w:lastRow="0" w:firstColumn="1" w:lastColumn="0" w:noHBand="0" w:noVBand="1"/>
      </w:tblPr>
      <w:tblGrid>
        <w:gridCol w:w="2635"/>
        <w:gridCol w:w="3407"/>
        <w:gridCol w:w="567"/>
        <w:gridCol w:w="567"/>
        <w:gridCol w:w="567"/>
        <w:gridCol w:w="567"/>
        <w:gridCol w:w="567"/>
        <w:gridCol w:w="573"/>
        <w:gridCol w:w="567"/>
        <w:gridCol w:w="576"/>
        <w:gridCol w:w="572"/>
        <w:gridCol w:w="567"/>
        <w:gridCol w:w="567"/>
        <w:gridCol w:w="567"/>
        <w:gridCol w:w="567"/>
        <w:gridCol w:w="555"/>
        <w:gridCol w:w="12"/>
        <w:gridCol w:w="412"/>
        <w:gridCol w:w="7468"/>
      </w:tblGrid>
      <w:tr w:rsidR="00DB25CF" w14:paraId="4018AAB6" w14:textId="77777777" w:rsidTr="00F6518F">
        <w:trPr>
          <w:cantSplit/>
          <w:trHeight w:val="566"/>
        </w:trPr>
        <w:tc>
          <w:tcPr>
            <w:tcW w:w="6609" w:type="dxa"/>
            <w:gridSpan w:val="3"/>
          </w:tcPr>
          <w:p w14:paraId="71DFE7F9" w14:textId="77777777" w:rsidR="00DB25CF" w:rsidRDefault="00DB25CF" w:rsidP="00F6518F">
            <w:pPr>
              <w:jc w:val="center"/>
            </w:pPr>
            <w:r>
              <w:lastRenderedPageBreak/>
              <w:t>List Learning Objectives, List Activities, and Indicate Number of Credits Claimed Per Activity</w:t>
            </w:r>
          </w:p>
        </w:tc>
        <w:tc>
          <w:tcPr>
            <w:tcW w:w="7379" w:type="dxa"/>
            <w:gridSpan w:val="13"/>
            <w:shd w:val="clear" w:color="auto" w:fill="E6E6E6"/>
            <w:vAlign w:val="center"/>
          </w:tcPr>
          <w:p w14:paraId="35D341BB" w14:textId="77777777" w:rsidR="00DB25CF" w:rsidRDefault="00DB25CF" w:rsidP="00F6518F">
            <w:pPr>
              <w:jc w:val="center"/>
            </w:pPr>
            <w:r>
              <w:t># of Credits Claimed in each Activity</w:t>
            </w:r>
          </w:p>
        </w:tc>
        <w:tc>
          <w:tcPr>
            <w:tcW w:w="1277" w:type="dxa"/>
            <w:gridSpan w:val="3"/>
            <w:tcBorders>
              <w:top w:val="nil"/>
              <w:bottom w:val="nil"/>
              <w:right w:val="nil"/>
            </w:tcBorders>
          </w:tcPr>
          <w:p w14:paraId="048D6998" w14:textId="77777777" w:rsidR="00DB25CF" w:rsidRDefault="00DB25CF" w:rsidP="00F6518F">
            <w:pPr>
              <w:jc w:val="center"/>
            </w:pPr>
          </w:p>
        </w:tc>
      </w:tr>
      <w:tr w:rsidR="00DB25CF" w14:paraId="0638EE5A" w14:textId="77777777" w:rsidTr="00F6518F">
        <w:trPr>
          <w:gridAfter w:val="1"/>
          <w:wAfter w:w="7468" w:type="dxa"/>
          <w:cantSplit/>
          <w:trHeight w:val="2975"/>
        </w:trPr>
        <w:tc>
          <w:tcPr>
            <w:tcW w:w="2635" w:type="dxa"/>
            <w:vAlign w:val="center"/>
          </w:tcPr>
          <w:p w14:paraId="0D59CE54" w14:textId="77777777" w:rsidR="00DB25CF" w:rsidRDefault="00DB25CF" w:rsidP="00F6518F">
            <w:pPr>
              <w:jc w:val="center"/>
              <w:rPr>
                <w:b/>
              </w:rPr>
            </w:pPr>
          </w:p>
          <w:p w14:paraId="494D278F" w14:textId="77777777" w:rsidR="00DB25CF" w:rsidRDefault="00DB25CF" w:rsidP="00F6518F">
            <w:pPr>
              <w:jc w:val="center"/>
              <w:rPr>
                <w:b/>
              </w:rPr>
            </w:pPr>
          </w:p>
          <w:p w14:paraId="2FF377E2" w14:textId="77777777" w:rsidR="00DB25CF" w:rsidRDefault="00DB25CF" w:rsidP="00F6518F">
            <w:pPr>
              <w:jc w:val="center"/>
              <w:rPr>
                <w:b/>
              </w:rPr>
            </w:pPr>
          </w:p>
          <w:p w14:paraId="2A4AF843" w14:textId="77777777" w:rsidR="00DB25CF" w:rsidRPr="00230A51" w:rsidRDefault="00DB25CF" w:rsidP="00F6518F">
            <w:pPr>
              <w:jc w:val="center"/>
              <w:rPr>
                <w:b/>
              </w:rPr>
            </w:pPr>
            <w:r w:rsidRPr="00230A51">
              <w:rPr>
                <w:b/>
              </w:rPr>
              <w:t>Core Competency</w:t>
            </w:r>
          </w:p>
          <w:p w14:paraId="1922F00B" w14:textId="77777777" w:rsidR="00DB25CF" w:rsidRDefault="00DB25CF" w:rsidP="00F6518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6C5F9755" w14:textId="77777777" w:rsidR="00DB25CF" w:rsidRPr="00230A51" w:rsidRDefault="00DB25CF" w:rsidP="00F6518F">
            <w:pPr>
              <w:ind w:left="113" w:right="113"/>
              <w:rPr>
                <w:b/>
              </w:rPr>
            </w:pPr>
            <w:r>
              <w:rPr>
                <w:b/>
              </w:rPr>
              <w:t>Learning Objectives</w:t>
            </w:r>
          </w:p>
          <w:p w14:paraId="2A3D80B5" w14:textId="77777777" w:rsidR="00DB25CF" w:rsidRPr="00230A51" w:rsidRDefault="00DB25CF" w:rsidP="00F6518F">
            <w:pPr>
              <w:ind w:left="113" w:right="113"/>
              <w:rPr>
                <w:b/>
              </w:rPr>
            </w:pPr>
          </w:p>
          <w:p w14:paraId="147F57BA" w14:textId="77777777" w:rsidR="00DB25CF" w:rsidRPr="00230A51" w:rsidRDefault="00DB25CF" w:rsidP="00F6518F">
            <w:pPr>
              <w:ind w:left="113" w:right="113"/>
              <w:rPr>
                <w:b/>
              </w:rPr>
            </w:pPr>
          </w:p>
        </w:tc>
        <w:tc>
          <w:tcPr>
            <w:tcW w:w="3407" w:type="dxa"/>
            <w:shd w:val="clear" w:color="auto" w:fill="E6E6E6"/>
            <w:vAlign w:val="center"/>
          </w:tcPr>
          <w:p w14:paraId="74554858" w14:textId="77777777" w:rsidR="00DB25CF" w:rsidRPr="00A515B1" w:rsidRDefault="00DB25CF" w:rsidP="00F6518F">
            <w:pPr>
              <w:rPr>
                <w:b/>
              </w:rPr>
            </w:pPr>
            <w:r w:rsidRPr="00A515B1">
              <w:rPr>
                <w:b/>
              </w:rPr>
              <w:t>Activity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6C546A4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Documentation? Y or N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5933BFFE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315958E1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BB36EE7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3DB2727A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1DE9501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5307034E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F16AD2A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33FE0F55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349EF903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51C3A65B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59D1C8B9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600E4EFA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1FF8AAA2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21B6CC37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7CC518C4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30541FA6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264EF44E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3DFF1560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7DE3D0D3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27CF1D66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FA79783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6B6C650A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386D126A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4B6847FF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7A9ED328" w14:textId="77777777" w:rsidR="00DB25CF" w:rsidRPr="00230A51" w:rsidRDefault="00DB25CF" w:rsidP="00F6518F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3A179759" w14:textId="77777777" w:rsidR="00DB25CF" w:rsidRPr="00C93A1B" w:rsidRDefault="00DB25CF" w:rsidP="00F6518F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424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361607E0" w14:textId="77777777" w:rsidR="00DB25CF" w:rsidRDefault="00DB25CF" w:rsidP="00F6518F">
            <w:pPr>
              <w:ind w:left="113" w:right="113"/>
            </w:pPr>
          </w:p>
        </w:tc>
      </w:tr>
      <w:tr w:rsidR="00DB25CF" w14:paraId="1C4555D0" w14:textId="77777777" w:rsidTr="00F6518F">
        <w:trPr>
          <w:gridAfter w:val="2"/>
          <w:wAfter w:w="7880" w:type="dxa"/>
          <w:trHeight w:val="598"/>
        </w:trPr>
        <w:tc>
          <w:tcPr>
            <w:tcW w:w="2635" w:type="dxa"/>
            <w:vMerge w:val="restart"/>
          </w:tcPr>
          <w:p w14:paraId="511C9B3B" w14:textId="0D371A59" w:rsidR="00DB25CF" w:rsidRDefault="00DB25CF" w:rsidP="00F6518F">
            <w:pPr>
              <w:rPr>
                <w:b/>
              </w:rPr>
            </w:pPr>
            <w:r>
              <w:rPr>
                <w:b/>
              </w:rPr>
              <w:t>Interpersonal Relationships</w:t>
            </w:r>
          </w:p>
          <w:p w14:paraId="517C0A89" w14:textId="77777777" w:rsidR="00DB25CF" w:rsidRDefault="00DB25CF" w:rsidP="00F6518F">
            <w:pPr>
              <w:rPr>
                <w:b/>
              </w:rPr>
            </w:pPr>
          </w:p>
          <w:p w14:paraId="1EAD1D63" w14:textId="77777777" w:rsidR="00DB25CF" w:rsidRPr="00230A51" w:rsidRDefault="00DB25CF" w:rsidP="00F6518F">
            <w:pPr>
              <w:rPr>
                <w:b/>
              </w:rPr>
            </w:pPr>
            <w:r w:rsidRPr="00DB25CF">
              <w:rPr>
                <w:b/>
                <w:i/>
              </w:rPr>
              <w:t>Learning Objectives:</w:t>
            </w:r>
          </w:p>
        </w:tc>
        <w:tc>
          <w:tcPr>
            <w:tcW w:w="3407" w:type="dxa"/>
          </w:tcPr>
          <w:p w14:paraId="724D1CDA" w14:textId="77777777" w:rsidR="00DB25CF" w:rsidRDefault="00DB25CF" w:rsidP="00F6518F"/>
          <w:p w14:paraId="1358D8C0" w14:textId="77777777" w:rsidR="00DB25CF" w:rsidRDefault="00DB25CF" w:rsidP="00F6518F"/>
          <w:p w14:paraId="527FF379" w14:textId="77777777" w:rsidR="00DB25CF" w:rsidRDefault="00DB25CF" w:rsidP="00F6518F"/>
          <w:p w14:paraId="11AC4BDE" w14:textId="77777777" w:rsidR="00DB25CF" w:rsidRDefault="00DB25CF" w:rsidP="00F6518F"/>
        </w:tc>
        <w:tc>
          <w:tcPr>
            <w:tcW w:w="567" w:type="dxa"/>
          </w:tcPr>
          <w:p w14:paraId="19E72E23" w14:textId="77777777" w:rsidR="00DB25CF" w:rsidRDefault="00DB25CF" w:rsidP="00F6518F"/>
        </w:tc>
        <w:tc>
          <w:tcPr>
            <w:tcW w:w="567" w:type="dxa"/>
          </w:tcPr>
          <w:p w14:paraId="54E1A7D1" w14:textId="77777777" w:rsidR="00DB25CF" w:rsidRDefault="00DB25CF" w:rsidP="00F6518F"/>
        </w:tc>
        <w:tc>
          <w:tcPr>
            <w:tcW w:w="567" w:type="dxa"/>
          </w:tcPr>
          <w:p w14:paraId="6FEFD21E" w14:textId="77777777" w:rsidR="00DB25CF" w:rsidRDefault="00DB25CF" w:rsidP="00F6518F"/>
        </w:tc>
        <w:tc>
          <w:tcPr>
            <w:tcW w:w="567" w:type="dxa"/>
          </w:tcPr>
          <w:p w14:paraId="5E5CB6E4" w14:textId="77777777" w:rsidR="00DB25CF" w:rsidRDefault="00DB25CF" w:rsidP="00F6518F"/>
        </w:tc>
        <w:tc>
          <w:tcPr>
            <w:tcW w:w="567" w:type="dxa"/>
          </w:tcPr>
          <w:p w14:paraId="25E13B8C" w14:textId="77777777" w:rsidR="00DB25CF" w:rsidRDefault="00DB25CF" w:rsidP="00F6518F"/>
        </w:tc>
        <w:tc>
          <w:tcPr>
            <w:tcW w:w="573" w:type="dxa"/>
          </w:tcPr>
          <w:p w14:paraId="4CB620DB" w14:textId="77777777" w:rsidR="00DB25CF" w:rsidRDefault="00DB25CF" w:rsidP="00F6518F"/>
        </w:tc>
        <w:tc>
          <w:tcPr>
            <w:tcW w:w="567" w:type="dxa"/>
          </w:tcPr>
          <w:p w14:paraId="021757D7" w14:textId="77777777" w:rsidR="00DB25CF" w:rsidRDefault="00DB25CF" w:rsidP="00F6518F"/>
        </w:tc>
        <w:tc>
          <w:tcPr>
            <w:tcW w:w="576" w:type="dxa"/>
          </w:tcPr>
          <w:p w14:paraId="54918442" w14:textId="77777777" w:rsidR="00DB25CF" w:rsidRDefault="00DB25CF" w:rsidP="00F6518F"/>
        </w:tc>
        <w:tc>
          <w:tcPr>
            <w:tcW w:w="572" w:type="dxa"/>
          </w:tcPr>
          <w:p w14:paraId="6D8BB7CF" w14:textId="77777777" w:rsidR="00DB25CF" w:rsidRDefault="00DB25CF" w:rsidP="00F6518F"/>
        </w:tc>
        <w:tc>
          <w:tcPr>
            <w:tcW w:w="567" w:type="dxa"/>
          </w:tcPr>
          <w:p w14:paraId="24177D42" w14:textId="77777777" w:rsidR="00DB25CF" w:rsidRDefault="00DB25CF" w:rsidP="00F6518F"/>
        </w:tc>
        <w:tc>
          <w:tcPr>
            <w:tcW w:w="567" w:type="dxa"/>
          </w:tcPr>
          <w:p w14:paraId="342D0699" w14:textId="77777777" w:rsidR="00DB25CF" w:rsidRDefault="00DB25CF" w:rsidP="00F6518F"/>
        </w:tc>
        <w:tc>
          <w:tcPr>
            <w:tcW w:w="567" w:type="dxa"/>
          </w:tcPr>
          <w:p w14:paraId="3E62E935" w14:textId="77777777" w:rsidR="00DB25CF" w:rsidRDefault="00DB25CF" w:rsidP="00F6518F"/>
        </w:tc>
        <w:tc>
          <w:tcPr>
            <w:tcW w:w="567" w:type="dxa"/>
          </w:tcPr>
          <w:p w14:paraId="739976FC" w14:textId="77777777" w:rsidR="00DB25CF" w:rsidRDefault="00DB25CF" w:rsidP="00F6518F"/>
        </w:tc>
        <w:tc>
          <w:tcPr>
            <w:tcW w:w="567" w:type="dxa"/>
            <w:gridSpan w:val="2"/>
          </w:tcPr>
          <w:p w14:paraId="61768E7E" w14:textId="77777777" w:rsidR="00DB25CF" w:rsidRDefault="00DB25CF" w:rsidP="00F6518F"/>
        </w:tc>
      </w:tr>
      <w:tr w:rsidR="00DB25CF" w14:paraId="4B1BD848" w14:textId="77777777" w:rsidTr="00F6518F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2AF9BE77" w14:textId="77777777" w:rsidR="00DB25CF" w:rsidRPr="00230A51" w:rsidRDefault="00DB25CF" w:rsidP="00F6518F">
            <w:pPr>
              <w:rPr>
                <w:b/>
              </w:rPr>
            </w:pPr>
          </w:p>
        </w:tc>
        <w:tc>
          <w:tcPr>
            <w:tcW w:w="3407" w:type="dxa"/>
          </w:tcPr>
          <w:p w14:paraId="4A0CB405" w14:textId="77777777" w:rsidR="00DB25CF" w:rsidRDefault="00DB25CF" w:rsidP="00F6518F"/>
          <w:p w14:paraId="64630705" w14:textId="77777777" w:rsidR="00DB25CF" w:rsidRDefault="00DB25CF" w:rsidP="00F6518F"/>
          <w:p w14:paraId="4611378A" w14:textId="77777777" w:rsidR="00DB25CF" w:rsidRDefault="00DB25CF" w:rsidP="00F6518F"/>
          <w:p w14:paraId="1D8C721E" w14:textId="77777777" w:rsidR="00DB25CF" w:rsidRDefault="00DB25CF" w:rsidP="00F6518F"/>
        </w:tc>
        <w:tc>
          <w:tcPr>
            <w:tcW w:w="567" w:type="dxa"/>
          </w:tcPr>
          <w:p w14:paraId="3002993A" w14:textId="77777777" w:rsidR="00DB25CF" w:rsidRDefault="00DB25CF" w:rsidP="00F6518F"/>
        </w:tc>
        <w:tc>
          <w:tcPr>
            <w:tcW w:w="567" w:type="dxa"/>
          </w:tcPr>
          <w:p w14:paraId="6EBD25FA" w14:textId="77777777" w:rsidR="00DB25CF" w:rsidRDefault="00DB25CF" w:rsidP="00F6518F"/>
        </w:tc>
        <w:tc>
          <w:tcPr>
            <w:tcW w:w="567" w:type="dxa"/>
          </w:tcPr>
          <w:p w14:paraId="6966D4D7" w14:textId="77777777" w:rsidR="00DB25CF" w:rsidRDefault="00DB25CF" w:rsidP="00F6518F"/>
        </w:tc>
        <w:tc>
          <w:tcPr>
            <w:tcW w:w="567" w:type="dxa"/>
          </w:tcPr>
          <w:p w14:paraId="29002109" w14:textId="77777777" w:rsidR="00DB25CF" w:rsidRDefault="00DB25CF" w:rsidP="00F6518F"/>
        </w:tc>
        <w:tc>
          <w:tcPr>
            <w:tcW w:w="567" w:type="dxa"/>
          </w:tcPr>
          <w:p w14:paraId="05002373" w14:textId="77777777" w:rsidR="00DB25CF" w:rsidRDefault="00DB25CF" w:rsidP="00F6518F"/>
        </w:tc>
        <w:tc>
          <w:tcPr>
            <w:tcW w:w="573" w:type="dxa"/>
          </w:tcPr>
          <w:p w14:paraId="715CA9B2" w14:textId="77777777" w:rsidR="00DB25CF" w:rsidRDefault="00DB25CF" w:rsidP="00F6518F"/>
        </w:tc>
        <w:tc>
          <w:tcPr>
            <w:tcW w:w="567" w:type="dxa"/>
          </w:tcPr>
          <w:p w14:paraId="0AE71757" w14:textId="77777777" w:rsidR="00DB25CF" w:rsidRDefault="00DB25CF" w:rsidP="00F6518F"/>
        </w:tc>
        <w:tc>
          <w:tcPr>
            <w:tcW w:w="576" w:type="dxa"/>
          </w:tcPr>
          <w:p w14:paraId="5E7719E1" w14:textId="77777777" w:rsidR="00DB25CF" w:rsidRDefault="00DB25CF" w:rsidP="00F6518F"/>
        </w:tc>
        <w:tc>
          <w:tcPr>
            <w:tcW w:w="572" w:type="dxa"/>
          </w:tcPr>
          <w:p w14:paraId="1A28AC33" w14:textId="77777777" w:rsidR="00DB25CF" w:rsidRDefault="00DB25CF" w:rsidP="00F6518F"/>
        </w:tc>
        <w:tc>
          <w:tcPr>
            <w:tcW w:w="567" w:type="dxa"/>
          </w:tcPr>
          <w:p w14:paraId="2562E3BD" w14:textId="77777777" w:rsidR="00DB25CF" w:rsidRDefault="00DB25CF" w:rsidP="00F6518F"/>
        </w:tc>
        <w:tc>
          <w:tcPr>
            <w:tcW w:w="567" w:type="dxa"/>
          </w:tcPr>
          <w:p w14:paraId="5DC7A0E0" w14:textId="77777777" w:rsidR="00DB25CF" w:rsidRDefault="00DB25CF" w:rsidP="00F6518F"/>
        </w:tc>
        <w:tc>
          <w:tcPr>
            <w:tcW w:w="567" w:type="dxa"/>
          </w:tcPr>
          <w:p w14:paraId="4E739BB3" w14:textId="77777777" w:rsidR="00DB25CF" w:rsidRDefault="00DB25CF" w:rsidP="00F6518F"/>
        </w:tc>
        <w:tc>
          <w:tcPr>
            <w:tcW w:w="567" w:type="dxa"/>
          </w:tcPr>
          <w:p w14:paraId="4428F233" w14:textId="77777777" w:rsidR="00DB25CF" w:rsidRDefault="00DB25CF" w:rsidP="00F6518F"/>
        </w:tc>
        <w:tc>
          <w:tcPr>
            <w:tcW w:w="567" w:type="dxa"/>
            <w:gridSpan w:val="2"/>
          </w:tcPr>
          <w:p w14:paraId="71E07600" w14:textId="77777777" w:rsidR="00DB25CF" w:rsidRDefault="00DB25CF" w:rsidP="00F6518F"/>
        </w:tc>
      </w:tr>
      <w:tr w:rsidR="00DB25CF" w14:paraId="0C0877C4" w14:textId="77777777" w:rsidTr="00F6518F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06452CC8" w14:textId="77777777" w:rsidR="00DB25CF" w:rsidRPr="00230A51" w:rsidRDefault="00DB25CF" w:rsidP="00F6518F">
            <w:pPr>
              <w:rPr>
                <w:b/>
              </w:rPr>
            </w:pPr>
          </w:p>
        </w:tc>
        <w:tc>
          <w:tcPr>
            <w:tcW w:w="3407" w:type="dxa"/>
          </w:tcPr>
          <w:p w14:paraId="26D3BA57" w14:textId="77777777" w:rsidR="00DB25CF" w:rsidRDefault="00DB25CF" w:rsidP="00F6518F"/>
          <w:p w14:paraId="23A07299" w14:textId="77777777" w:rsidR="00DB25CF" w:rsidRDefault="00DB25CF" w:rsidP="00F6518F"/>
          <w:p w14:paraId="5D592D00" w14:textId="77777777" w:rsidR="00DB25CF" w:rsidRDefault="00DB25CF" w:rsidP="00F6518F"/>
          <w:p w14:paraId="41203589" w14:textId="77777777" w:rsidR="00DB25CF" w:rsidRDefault="00DB25CF" w:rsidP="00F6518F"/>
        </w:tc>
        <w:tc>
          <w:tcPr>
            <w:tcW w:w="567" w:type="dxa"/>
          </w:tcPr>
          <w:p w14:paraId="0BB2AF20" w14:textId="77777777" w:rsidR="00DB25CF" w:rsidRDefault="00DB25CF" w:rsidP="00F6518F"/>
        </w:tc>
        <w:tc>
          <w:tcPr>
            <w:tcW w:w="567" w:type="dxa"/>
          </w:tcPr>
          <w:p w14:paraId="60F516BF" w14:textId="77777777" w:rsidR="00DB25CF" w:rsidRDefault="00DB25CF" w:rsidP="00F6518F"/>
        </w:tc>
        <w:tc>
          <w:tcPr>
            <w:tcW w:w="567" w:type="dxa"/>
          </w:tcPr>
          <w:p w14:paraId="3576791A" w14:textId="77777777" w:rsidR="00DB25CF" w:rsidRDefault="00DB25CF" w:rsidP="00F6518F"/>
        </w:tc>
        <w:tc>
          <w:tcPr>
            <w:tcW w:w="567" w:type="dxa"/>
          </w:tcPr>
          <w:p w14:paraId="1D109A83" w14:textId="77777777" w:rsidR="00DB25CF" w:rsidRDefault="00DB25CF" w:rsidP="00F6518F"/>
        </w:tc>
        <w:tc>
          <w:tcPr>
            <w:tcW w:w="567" w:type="dxa"/>
          </w:tcPr>
          <w:p w14:paraId="210452AF" w14:textId="77777777" w:rsidR="00DB25CF" w:rsidRDefault="00DB25CF" w:rsidP="00F6518F"/>
        </w:tc>
        <w:tc>
          <w:tcPr>
            <w:tcW w:w="573" w:type="dxa"/>
          </w:tcPr>
          <w:p w14:paraId="3DE4B4CD" w14:textId="77777777" w:rsidR="00DB25CF" w:rsidRDefault="00DB25CF" w:rsidP="00F6518F"/>
        </w:tc>
        <w:tc>
          <w:tcPr>
            <w:tcW w:w="567" w:type="dxa"/>
          </w:tcPr>
          <w:p w14:paraId="09F90347" w14:textId="77777777" w:rsidR="00DB25CF" w:rsidRDefault="00DB25CF" w:rsidP="00F6518F"/>
        </w:tc>
        <w:tc>
          <w:tcPr>
            <w:tcW w:w="576" w:type="dxa"/>
          </w:tcPr>
          <w:p w14:paraId="30FF765D" w14:textId="77777777" w:rsidR="00DB25CF" w:rsidRDefault="00DB25CF" w:rsidP="00F6518F"/>
        </w:tc>
        <w:tc>
          <w:tcPr>
            <w:tcW w:w="572" w:type="dxa"/>
          </w:tcPr>
          <w:p w14:paraId="536C90C5" w14:textId="77777777" w:rsidR="00DB25CF" w:rsidRDefault="00DB25CF" w:rsidP="00F6518F"/>
        </w:tc>
        <w:tc>
          <w:tcPr>
            <w:tcW w:w="567" w:type="dxa"/>
          </w:tcPr>
          <w:p w14:paraId="06FABE3F" w14:textId="77777777" w:rsidR="00DB25CF" w:rsidRDefault="00DB25CF" w:rsidP="00F6518F"/>
        </w:tc>
        <w:tc>
          <w:tcPr>
            <w:tcW w:w="567" w:type="dxa"/>
          </w:tcPr>
          <w:p w14:paraId="5C6120D8" w14:textId="77777777" w:rsidR="00DB25CF" w:rsidRDefault="00DB25CF" w:rsidP="00F6518F"/>
        </w:tc>
        <w:tc>
          <w:tcPr>
            <w:tcW w:w="567" w:type="dxa"/>
          </w:tcPr>
          <w:p w14:paraId="1535F3E2" w14:textId="77777777" w:rsidR="00DB25CF" w:rsidRDefault="00DB25CF" w:rsidP="00F6518F"/>
        </w:tc>
        <w:tc>
          <w:tcPr>
            <w:tcW w:w="567" w:type="dxa"/>
          </w:tcPr>
          <w:p w14:paraId="51D9F0C7" w14:textId="77777777" w:rsidR="00DB25CF" w:rsidRDefault="00DB25CF" w:rsidP="00F6518F"/>
        </w:tc>
        <w:tc>
          <w:tcPr>
            <w:tcW w:w="567" w:type="dxa"/>
            <w:gridSpan w:val="2"/>
          </w:tcPr>
          <w:p w14:paraId="30F6EDAB" w14:textId="77777777" w:rsidR="00DB25CF" w:rsidRDefault="00DB25CF" w:rsidP="00F6518F"/>
        </w:tc>
      </w:tr>
      <w:tr w:rsidR="00DB25CF" w14:paraId="7C940DA7" w14:textId="77777777" w:rsidTr="00F6518F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3BE747FC" w14:textId="77777777" w:rsidR="00DB25CF" w:rsidRPr="00230A51" w:rsidRDefault="00DB25CF" w:rsidP="00F6518F">
            <w:pPr>
              <w:rPr>
                <w:b/>
              </w:rPr>
            </w:pPr>
          </w:p>
        </w:tc>
        <w:tc>
          <w:tcPr>
            <w:tcW w:w="3407" w:type="dxa"/>
          </w:tcPr>
          <w:p w14:paraId="32C167B6" w14:textId="77777777" w:rsidR="00DB25CF" w:rsidRDefault="00DB25CF" w:rsidP="00F6518F"/>
          <w:p w14:paraId="40B490CD" w14:textId="77777777" w:rsidR="00DB25CF" w:rsidRDefault="00DB25CF" w:rsidP="00F6518F"/>
          <w:p w14:paraId="6A23E096" w14:textId="77777777" w:rsidR="00DB25CF" w:rsidRDefault="00DB25CF" w:rsidP="00F6518F"/>
          <w:p w14:paraId="7D6BCBB5" w14:textId="77777777" w:rsidR="00DB25CF" w:rsidRDefault="00DB25CF" w:rsidP="00F6518F"/>
        </w:tc>
        <w:tc>
          <w:tcPr>
            <w:tcW w:w="567" w:type="dxa"/>
          </w:tcPr>
          <w:p w14:paraId="2B72CA34" w14:textId="77777777" w:rsidR="00DB25CF" w:rsidRDefault="00DB25CF" w:rsidP="00F6518F"/>
        </w:tc>
        <w:tc>
          <w:tcPr>
            <w:tcW w:w="567" w:type="dxa"/>
          </w:tcPr>
          <w:p w14:paraId="6DC3F2A5" w14:textId="77777777" w:rsidR="00DB25CF" w:rsidRDefault="00DB25CF" w:rsidP="00F6518F"/>
        </w:tc>
        <w:tc>
          <w:tcPr>
            <w:tcW w:w="567" w:type="dxa"/>
          </w:tcPr>
          <w:p w14:paraId="1140A845" w14:textId="77777777" w:rsidR="00DB25CF" w:rsidRDefault="00DB25CF" w:rsidP="00F6518F"/>
        </w:tc>
        <w:tc>
          <w:tcPr>
            <w:tcW w:w="567" w:type="dxa"/>
          </w:tcPr>
          <w:p w14:paraId="78840A26" w14:textId="77777777" w:rsidR="00DB25CF" w:rsidRDefault="00DB25CF" w:rsidP="00F6518F"/>
        </w:tc>
        <w:tc>
          <w:tcPr>
            <w:tcW w:w="567" w:type="dxa"/>
          </w:tcPr>
          <w:p w14:paraId="7C863EA6" w14:textId="77777777" w:rsidR="00DB25CF" w:rsidRDefault="00DB25CF" w:rsidP="00F6518F"/>
        </w:tc>
        <w:tc>
          <w:tcPr>
            <w:tcW w:w="573" w:type="dxa"/>
          </w:tcPr>
          <w:p w14:paraId="451E6768" w14:textId="77777777" w:rsidR="00DB25CF" w:rsidRDefault="00DB25CF" w:rsidP="00F6518F"/>
        </w:tc>
        <w:tc>
          <w:tcPr>
            <w:tcW w:w="567" w:type="dxa"/>
          </w:tcPr>
          <w:p w14:paraId="3A71D96C" w14:textId="77777777" w:rsidR="00DB25CF" w:rsidRDefault="00DB25CF" w:rsidP="00F6518F"/>
        </w:tc>
        <w:tc>
          <w:tcPr>
            <w:tcW w:w="576" w:type="dxa"/>
          </w:tcPr>
          <w:p w14:paraId="3CAED981" w14:textId="77777777" w:rsidR="00DB25CF" w:rsidRDefault="00DB25CF" w:rsidP="00F6518F"/>
        </w:tc>
        <w:tc>
          <w:tcPr>
            <w:tcW w:w="572" w:type="dxa"/>
          </w:tcPr>
          <w:p w14:paraId="1ADAF877" w14:textId="77777777" w:rsidR="00DB25CF" w:rsidRDefault="00DB25CF" w:rsidP="00F6518F"/>
        </w:tc>
        <w:tc>
          <w:tcPr>
            <w:tcW w:w="567" w:type="dxa"/>
          </w:tcPr>
          <w:p w14:paraId="5D7AB576" w14:textId="77777777" w:rsidR="00DB25CF" w:rsidRDefault="00DB25CF" w:rsidP="00F6518F"/>
        </w:tc>
        <w:tc>
          <w:tcPr>
            <w:tcW w:w="567" w:type="dxa"/>
          </w:tcPr>
          <w:p w14:paraId="47904D9A" w14:textId="77777777" w:rsidR="00DB25CF" w:rsidRDefault="00DB25CF" w:rsidP="00F6518F"/>
        </w:tc>
        <w:tc>
          <w:tcPr>
            <w:tcW w:w="567" w:type="dxa"/>
          </w:tcPr>
          <w:p w14:paraId="05FDEFB4" w14:textId="77777777" w:rsidR="00DB25CF" w:rsidRDefault="00DB25CF" w:rsidP="00F6518F"/>
        </w:tc>
        <w:tc>
          <w:tcPr>
            <w:tcW w:w="567" w:type="dxa"/>
          </w:tcPr>
          <w:p w14:paraId="79E18F4C" w14:textId="77777777" w:rsidR="00DB25CF" w:rsidRDefault="00DB25CF" w:rsidP="00F6518F"/>
        </w:tc>
        <w:tc>
          <w:tcPr>
            <w:tcW w:w="567" w:type="dxa"/>
            <w:gridSpan w:val="2"/>
          </w:tcPr>
          <w:p w14:paraId="5D435EAD" w14:textId="77777777" w:rsidR="00DB25CF" w:rsidRDefault="00DB25CF" w:rsidP="00F6518F"/>
        </w:tc>
      </w:tr>
      <w:tr w:rsidR="00DB25CF" w:rsidRPr="00662464" w14:paraId="5BE73C88" w14:textId="77777777" w:rsidTr="00F6518F">
        <w:trPr>
          <w:gridAfter w:val="2"/>
          <w:wAfter w:w="7880" w:type="dxa"/>
          <w:trHeight w:val="598"/>
        </w:trPr>
        <w:tc>
          <w:tcPr>
            <w:tcW w:w="2635" w:type="dxa"/>
            <w:vMerge/>
          </w:tcPr>
          <w:p w14:paraId="56DCB4B4" w14:textId="77777777" w:rsidR="00DB25CF" w:rsidRPr="00230A51" w:rsidRDefault="00DB25CF" w:rsidP="00F6518F">
            <w:pPr>
              <w:rPr>
                <w:b/>
              </w:rPr>
            </w:pPr>
          </w:p>
        </w:tc>
        <w:tc>
          <w:tcPr>
            <w:tcW w:w="3407" w:type="dxa"/>
          </w:tcPr>
          <w:p w14:paraId="6C0D531A" w14:textId="15FA8D0B" w:rsidR="00DB25CF" w:rsidRDefault="00DB25CF" w:rsidP="00F6518F">
            <w:r>
              <w:t>Subtotals (Add Columns):</w:t>
            </w:r>
          </w:p>
        </w:tc>
        <w:tc>
          <w:tcPr>
            <w:tcW w:w="567" w:type="dxa"/>
            <w:vAlign w:val="bottom"/>
          </w:tcPr>
          <w:p w14:paraId="5639F3FF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85258AE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A20B2EC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337CEBEA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A73443A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73" w:type="dxa"/>
            <w:vAlign w:val="bottom"/>
          </w:tcPr>
          <w:p w14:paraId="130D4535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7F24B773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76" w:type="dxa"/>
            <w:vAlign w:val="bottom"/>
          </w:tcPr>
          <w:p w14:paraId="3E9EB5A2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72" w:type="dxa"/>
            <w:vAlign w:val="bottom"/>
          </w:tcPr>
          <w:p w14:paraId="69AACF42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8DDF4C9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5604ACBE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0C63DA2E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6DB5D26D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735696E1" w14:textId="77777777" w:rsidR="00DB25CF" w:rsidRPr="00662464" w:rsidRDefault="00DB25CF" w:rsidP="00F6518F">
            <w:pPr>
              <w:jc w:val="right"/>
              <w:rPr>
                <w:sz w:val="20"/>
              </w:rPr>
            </w:pPr>
          </w:p>
        </w:tc>
      </w:tr>
    </w:tbl>
    <w:p w14:paraId="2A148FDD" w14:textId="77777777" w:rsidR="00DB25CF" w:rsidRDefault="00DB25CF"/>
    <w:p w14:paraId="28747A68" w14:textId="21D58B9E" w:rsidR="002E10A5" w:rsidRDefault="00F35C58" w:rsidP="004436AC">
      <w:pPr>
        <w:jc w:val="center"/>
      </w:pPr>
      <w:r>
        <w:rPr>
          <w:smallCaps/>
        </w:rPr>
        <w:lastRenderedPageBreak/>
        <w:t>Credit Calculation</w:t>
      </w:r>
      <w:r w:rsidR="004436AC">
        <w:rPr>
          <w:smallCaps/>
        </w:rPr>
        <w:t xml:space="preserve"> </w:t>
      </w:r>
    </w:p>
    <w:p w14:paraId="57E6500E" w14:textId="1B1A1AFD" w:rsidR="00835EDF" w:rsidRDefault="00835EDF" w:rsidP="00F35C58">
      <w:pPr>
        <w:jc w:val="center"/>
      </w:pPr>
      <w:r>
        <w:t>CREDIT AND ACTIVITY SUMMARY SHEET</w:t>
      </w:r>
    </w:p>
    <w:p w14:paraId="1788ABBE" w14:textId="399A0F37" w:rsidR="002E10A5" w:rsidRDefault="002E10A5" w:rsidP="00F35C58">
      <w:pPr>
        <w:jc w:val="center"/>
      </w:pPr>
      <w:r>
        <w:t>Transfer subtotals from previous pages</w:t>
      </w:r>
    </w:p>
    <w:p w14:paraId="321AC02E" w14:textId="77777777" w:rsidR="002E10A5" w:rsidRDefault="002E10A5"/>
    <w:tbl>
      <w:tblPr>
        <w:tblStyle w:val="TableGrid"/>
        <w:tblW w:w="19245" w:type="dxa"/>
        <w:tblLayout w:type="fixed"/>
        <w:tblLook w:val="04A0" w:firstRow="1" w:lastRow="0" w:firstColumn="1" w:lastColumn="0" w:noHBand="0" w:noVBand="1"/>
      </w:tblPr>
      <w:tblGrid>
        <w:gridCol w:w="3407"/>
        <w:gridCol w:w="567"/>
        <w:gridCol w:w="567"/>
        <w:gridCol w:w="567"/>
        <w:gridCol w:w="567"/>
        <w:gridCol w:w="573"/>
        <w:gridCol w:w="567"/>
        <w:gridCol w:w="576"/>
        <w:gridCol w:w="572"/>
        <w:gridCol w:w="567"/>
        <w:gridCol w:w="567"/>
        <w:gridCol w:w="567"/>
        <w:gridCol w:w="567"/>
        <w:gridCol w:w="555"/>
        <w:gridCol w:w="12"/>
        <w:gridCol w:w="555"/>
        <w:gridCol w:w="1088"/>
        <w:gridCol w:w="6804"/>
      </w:tblGrid>
      <w:tr w:rsidR="00F35C58" w14:paraId="3990F154" w14:textId="77777777" w:rsidTr="00F35C58">
        <w:trPr>
          <w:cantSplit/>
          <w:trHeight w:val="2975"/>
        </w:trPr>
        <w:tc>
          <w:tcPr>
            <w:tcW w:w="3407" w:type="dxa"/>
            <w:shd w:val="clear" w:color="auto" w:fill="E6E6E6"/>
            <w:vAlign w:val="center"/>
          </w:tcPr>
          <w:p w14:paraId="679E993E" w14:textId="2CD95198" w:rsidR="00F35C58" w:rsidRPr="00A515B1" w:rsidRDefault="00F35C58" w:rsidP="002E10A5">
            <w:pPr>
              <w:rPr>
                <w:b/>
              </w:rPr>
            </w:pPr>
            <w:r>
              <w:rPr>
                <w:b/>
              </w:rPr>
              <w:t>Core Competency</w:t>
            </w:r>
          </w:p>
        </w:tc>
        <w:tc>
          <w:tcPr>
            <w:tcW w:w="567" w:type="dxa"/>
            <w:shd w:val="clear" w:color="auto" w:fill="E6E6E6"/>
            <w:textDirection w:val="btLr"/>
          </w:tcPr>
          <w:p w14:paraId="598DC1B1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Peer consultation</w:t>
            </w:r>
          </w:p>
          <w:p w14:paraId="2E4C8349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8555525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Practice outcome monitoring</w:t>
            </w:r>
          </w:p>
          <w:p w14:paraId="0CB04D2D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28D7DEE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Professional activities</w:t>
            </w:r>
          </w:p>
          <w:p w14:paraId="6924F158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494BADA9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Sitting on a Board</w:t>
            </w:r>
            <w:r>
              <w:rPr>
                <w:sz w:val="22"/>
                <w:szCs w:val="22"/>
              </w:rPr>
              <w:t xml:space="preserve"> as Psy rep. </w:t>
            </w:r>
          </w:p>
          <w:p w14:paraId="77520D6C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E6E6E6"/>
            <w:textDirection w:val="btLr"/>
          </w:tcPr>
          <w:p w14:paraId="21D9F10E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Sup.</w:t>
            </w:r>
            <w:r w:rsidRPr="00230A51">
              <w:rPr>
                <w:sz w:val="22"/>
                <w:szCs w:val="22"/>
              </w:rPr>
              <w:t xml:space="preserve"> of NSBEP candidates</w:t>
            </w:r>
          </w:p>
          <w:p w14:paraId="410173A3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FBE0DFA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Sup. of psych grad students</w:t>
            </w:r>
          </w:p>
          <w:p w14:paraId="692B20E3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E6E6E6"/>
            <w:textDirection w:val="btLr"/>
          </w:tcPr>
          <w:p w14:paraId="3699820D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Conferences/conventions</w:t>
            </w:r>
          </w:p>
          <w:p w14:paraId="3A1F018B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E6E6E6"/>
            <w:textDirection w:val="btLr"/>
          </w:tcPr>
          <w:p w14:paraId="528AFCA6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Academic courses (taking)</w:t>
            </w:r>
          </w:p>
          <w:p w14:paraId="390B4D43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19FDED5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 xml:space="preserve">Instruction </w:t>
            </w:r>
          </w:p>
          <w:p w14:paraId="6D343C89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08034597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Publication/submission</w:t>
            </w:r>
          </w:p>
          <w:p w14:paraId="00916D94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66257153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Workshops/webinars</w:t>
            </w:r>
          </w:p>
          <w:p w14:paraId="45795D96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6E6E6"/>
            <w:textDirection w:val="btLr"/>
          </w:tcPr>
          <w:p w14:paraId="5C082007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Self-directed learning</w:t>
            </w:r>
          </w:p>
          <w:p w14:paraId="3EC192E5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  <w:textDirection w:val="btLr"/>
          </w:tcPr>
          <w:p w14:paraId="232D39AE" w14:textId="77777777" w:rsidR="00F35C58" w:rsidRPr="00230A51" w:rsidRDefault="00F35C58" w:rsidP="002E10A5">
            <w:pPr>
              <w:ind w:left="113" w:right="113"/>
              <w:rPr>
                <w:sz w:val="22"/>
                <w:szCs w:val="22"/>
              </w:rPr>
            </w:pPr>
            <w:r w:rsidRPr="00230A51">
              <w:rPr>
                <w:sz w:val="22"/>
                <w:szCs w:val="22"/>
              </w:rPr>
              <w:t>Board certification</w:t>
            </w:r>
          </w:p>
          <w:p w14:paraId="190A7D90" w14:textId="77777777" w:rsidR="00F35C58" w:rsidRPr="00C93A1B" w:rsidRDefault="00F35C58" w:rsidP="002E10A5">
            <w:pPr>
              <w:ind w:left="113" w:right="113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extDirection w:val="btLr"/>
          </w:tcPr>
          <w:p w14:paraId="5E5E8337" w14:textId="77777777" w:rsidR="00F35C58" w:rsidRDefault="00F35C58" w:rsidP="002E10A5">
            <w:pPr>
              <w:ind w:left="113" w:right="113"/>
            </w:pPr>
          </w:p>
        </w:tc>
        <w:tc>
          <w:tcPr>
            <w:tcW w:w="789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27FBD60" w14:textId="774CF4F6" w:rsidR="00F35C58" w:rsidRDefault="00F35C58" w:rsidP="002E10A5">
            <w:pPr>
              <w:ind w:left="113" w:right="113"/>
            </w:pPr>
          </w:p>
        </w:tc>
      </w:tr>
      <w:tr w:rsidR="00F35C58" w14:paraId="41447A96" w14:textId="6ADCCCF0" w:rsidTr="0044238B">
        <w:trPr>
          <w:gridAfter w:val="1"/>
          <w:wAfter w:w="6804" w:type="dxa"/>
          <w:trHeight w:val="634"/>
        </w:trPr>
        <w:tc>
          <w:tcPr>
            <w:tcW w:w="3407" w:type="dxa"/>
          </w:tcPr>
          <w:p w14:paraId="007F85ED" w14:textId="3009420B" w:rsidR="00F35C58" w:rsidRDefault="00F35C58" w:rsidP="002E10A5">
            <w:r>
              <w:t>Assessment &amp; Evaluation</w:t>
            </w:r>
          </w:p>
        </w:tc>
        <w:tc>
          <w:tcPr>
            <w:tcW w:w="567" w:type="dxa"/>
          </w:tcPr>
          <w:p w14:paraId="66B4317F" w14:textId="77777777" w:rsidR="00F35C58" w:rsidRDefault="00F35C58" w:rsidP="002E10A5"/>
        </w:tc>
        <w:tc>
          <w:tcPr>
            <w:tcW w:w="567" w:type="dxa"/>
          </w:tcPr>
          <w:p w14:paraId="29DBD2A5" w14:textId="77777777" w:rsidR="00F35C58" w:rsidRDefault="00F35C58" w:rsidP="002E10A5"/>
        </w:tc>
        <w:tc>
          <w:tcPr>
            <w:tcW w:w="567" w:type="dxa"/>
          </w:tcPr>
          <w:p w14:paraId="712CC0EE" w14:textId="77777777" w:rsidR="00F35C58" w:rsidRDefault="00F35C58" w:rsidP="002E10A5"/>
        </w:tc>
        <w:tc>
          <w:tcPr>
            <w:tcW w:w="567" w:type="dxa"/>
          </w:tcPr>
          <w:p w14:paraId="5CF2651E" w14:textId="77777777" w:rsidR="00F35C58" w:rsidRDefault="00F35C58" w:rsidP="002E10A5"/>
        </w:tc>
        <w:tc>
          <w:tcPr>
            <w:tcW w:w="573" w:type="dxa"/>
          </w:tcPr>
          <w:p w14:paraId="5A1E1713" w14:textId="77777777" w:rsidR="00F35C58" w:rsidRDefault="00F35C58" w:rsidP="002E10A5"/>
        </w:tc>
        <w:tc>
          <w:tcPr>
            <w:tcW w:w="567" w:type="dxa"/>
          </w:tcPr>
          <w:p w14:paraId="4F681250" w14:textId="77777777" w:rsidR="00F35C58" w:rsidRDefault="00F35C58" w:rsidP="002E10A5"/>
        </w:tc>
        <w:tc>
          <w:tcPr>
            <w:tcW w:w="576" w:type="dxa"/>
          </w:tcPr>
          <w:p w14:paraId="66935BCE" w14:textId="77777777" w:rsidR="00F35C58" w:rsidRDefault="00F35C58" w:rsidP="002E10A5"/>
        </w:tc>
        <w:tc>
          <w:tcPr>
            <w:tcW w:w="572" w:type="dxa"/>
          </w:tcPr>
          <w:p w14:paraId="3E35D862" w14:textId="77777777" w:rsidR="00F35C58" w:rsidRDefault="00F35C58" w:rsidP="002E10A5"/>
        </w:tc>
        <w:tc>
          <w:tcPr>
            <w:tcW w:w="567" w:type="dxa"/>
          </w:tcPr>
          <w:p w14:paraId="32BB0CAE" w14:textId="77777777" w:rsidR="00F35C58" w:rsidRDefault="00F35C58" w:rsidP="002E10A5"/>
        </w:tc>
        <w:tc>
          <w:tcPr>
            <w:tcW w:w="567" w:type="dxa"/>
          </w:tcPr>
          <w:p w14:paraId="4CE24A53" w14:textId="77777777" w:rsidR="00F35C58" w:rsidRDefault="00F35C58" w:rsidP="002E10A5"/>
        </w:tc>
        <w:tc>
          <w:tcPr>
            <w:tcW w:w="567" w:type="dxa"/>
          </w:tcPr>
          <w:p w14:paraId="204A2733" w14:textId="77777777" w:rsidR="00F35C58" w:rsidRDefault="00F35C58" w:rsidP="002E10A5"/>
        </w:tc>
        <w:tc>
          <w:tcPr>
            <w:tcW w:w="567" w:type="dxa"/>
          </w:tcPr>
          <w:p w14:paraId="57CE8939" w14:textId="77777777" w:rsidR="00F35C58" w:rsidRDefault="00F35C58" w:rsidP="002E10A5"/>
        </w:tc>
        <w:tc>
          <w:tcPr>
            <w:tcW w:w="567" w:type="dxa"/>
            <w:gridSpan w:val="2"/>
          </w:tcPr>
          <w:p w14:paraId="2973244E" w14:textId="77777777" w:rsidR="00F35C58" w:rsidRDefault="00F35C58" w:rsidP="002E10A5"/>
        </w:tc>
        <w:tc>
          <w:tcPr>
            <w:tcW w:w="1643" w:type="dxa"/>
            <w:gridSpan w:val="2"/>
            <w:tcBorders>
              <w:top w:val="nil"/>
              <w:bottom w:val="nil"/>
              <w:right w:val="nil"/>
            </w:tcBorders>
          </w:tcPr>
          <w:p w14:paraId="33AF0BF9" w14:textId="77777777" w:rsidR="00F35C58" w:rsidRDefault="00F35C58" w:rsidP="002E10A5"/>
        </w:tc>
      </w:tr>
      <w:tr w:rsidR="00F35C58" w14:paraId="06D3A95C" w14:textId="5D6B21CD" w:rsidTr="0044238B">
        <w:trPr>
          <w:gridAfter w:val="1"/>
          <w:wAfter w:w="6804" w:type="dxa"/>
          <w:trHeight w:val="526"/>
        </w:trPr>
        <w:tc>
          <w:tcPr>
            <w:tcW w:w="3407" w:type="dxa"/>
          </w:tcPr>
          <w:p w14:paraId="24701FE4" w14:textId="7ADED9EC" w:rsidR="00F35C58" w:rsidRDefault="00F35C58" w:rsidP="0044238B">
            <w:r>
              <w:t>Intervention &amp; Treatment</w:t>
            </w:r>
          </w:p>
        </w:tc>
        <w:tc>
          <w:tcPr>
            <w:tcW w:w="567" w:type="dxa"/>
          </w:tcPr>
          <w:p w14:paraId="740CDE5C" w14:textId="77777777" w:rsidR="00F35C58" w:rsidRDefault="00F35C58" w:rsidP="002E10A5"/>
        </w:tc>
        <w:tc>
          <w:tcPr>
            <w:tcW w:w="567" w:type="dxa"/>
          </w:tcPr>
          <w:p w14:paraId="2CBB5AA5" w14:textId="77777777" w:rsidR="00F35C58" w:rsidRDefault="00F35C58" w:rsidP="002E10A5"/>
        </w:tc>
        <w:tc>
          <w:tcPr>
            <w:tcW w:w="567" w:type="dxa"/>
          </w:tcPr>
          <w:p w14:paraId="2A914316" w14:textId="77777777" w:rsidR="00F35C58" w:rsidRDefault="00F35C58" w:rsidP="002E10A5"/>
        </w:tc>
        <w:tc>
          <w:tcPr>
            <w:tcW w:w="567" w:type="dxa"/>
          </w:tcPr>
          <w:p w14:paraId="21C75FFC" w14:textId="77777777" w:rsidR="00F35C58" w:rsidRDefault="00F35C58" w:rsidP="002E10A5"/>
        </w:tc>
        <w:tc>
          <w:tcPr>
            <w:tcW w:w="573" w:type="dxa"/>
          </w:tcPr>
          <w:p w14:paraId="78BA1AD7" w14:textId="77777777" w:rsidR="00F35C58" w:rsidRDefault="00F35C58" w:rsidP="002E10A5"/>
        </w:tc>
        <w:tc>
          <w:tcPr>
            <w:tcW w:w="567" w:type="dxa"/>
          </w:tcPr>
          <w:p w14:paraId="16A49136" w14:textId="77777777" w:rsidR="00F35C58" w:rsidRDefault="00F35C58" w:rsidP="002E10A5"/>
        </w:tc>
        <w:tc>
          <w:tcPr>
            <w:tcW w:w="576" w:type="dxa"/>
          </w:tcPr>
          <w:p w14:paraId="426375B2" w14:textId="77777777" w:rsidR="00F35C58" w:rsidRDefault="00F35C58" w:rsidP="002E10A5"/>
        </w:tc>
        <w:tc>
          <w:tcPr>
            <w:tcW w:w="572" w:type="dxa"/>
          </w:tcPr>
          <w:p w14:paraId="7CA70687" w14:textId="77777777" w:rsidR="00F35C58" w:rsidRDefault="00F35C58" w:rsidP="002E10A5"/>
        </w:tc>
        <w:tc>
          <w:tcPr>
            <w:tcW w:w="567" w:type="dxa"/>
          </w:tcPr>
          <w:p w14:paraId="2EB25338" w14:textId="77777777" w:rsidR="00F35C58" w:rsidRDefault="00F35C58" w:rsidP="002E10A5"/>
        </w:tc>
        <w:tc>
          <w:tcPr>
            <w:tcW w:w="567" w:type="dxa"/>
          </w:tcPr>
          <w:p w14:paraId="0A2F4DA9" w14:textId="77777777" w:rsidR="00F35C58" w:rsidRDefault="00F35C58" w:rsidP="002E10A5"/>
        </w:tc>
        <w:tc>
          <w:tcPr>
            <w:tcW w:w="567" w:type="dxa"/>
          </w:tcPr>
          <w:p w14:paraId="53C2F65A" w14:textId="77777777" w:rsidR="00F35C58" w:rsidRDefault="00F35C58" w:rsidP="002E10A5"/>
        </w:tc>
        <w:tc>
          <w:tcPr>
            <w:tcW w:w="567" w:type="dxa"/>
          </w:tcPr>
          <w:p w14:paraId="7971D01B" w14:textId="77777777" w:rsidR="00F35C58" w:rsidRDefault="00F35C58" w:rsidP="002E10A5"/>
        </w:tc>
        <w:tc>
          <w:tcPr>
            <w:tcW w:w="567" w:type="dxa"/>
            <w:gridSpan w:val="2"/>
          </w:tcPr>
          <w:p w14:paraId="1E498DDA" w14:textId="77777777" w:rsidR="00F35C58" w:rsidRDefault="00F35C58" w:rsidP="002E10A5"/>
        </w:tc>
        <w:tc>
          <w:tcPr>
            <w:tcW w:w="1643" w:type="dxa"/>
            <w:gridSpan w:val="2"/>
            <w:tcBorders>
              <w:top w:val="nil"/>
              <w:bottom w:val="nil"/>
              <w:right w:val="nil"/>
            </w:tcBorders>
          </w:tcPr>
          <w:p w14:paraId="71FCA736" w14:textId="77777777" w:rsidR="00F35C58" w:rsidRDefault="00F35C58" w:rsidP="002E10A5"/>
        </w:tc>
      </w:tr>
      <w:tr w:rsidR="00F35C58" w14:paraId="3D64545D" w14:textId="04A7B87C" w:rsidTr="00F35C58">
        <w:trPr>
          <w:gridAfter w:val="1"/>
          <w:wAfter w:w="6804" w:type="dxa"/>
          <w:trHeight w:val="598"/>
        </w:trPr>
        <w:tc>
          <w:tcPr>
            <w:tcW w:w="3407" w:type="dxa"/>
          </w:tcPr>
          <w:p w14:paraId="15889959" w14:textId="7712B017" w:rsidR="00F35C58" w:rsidRDefault="00F35C58" w:rsidP="0044238B">
            <w:r>
              <w:t>Research</w:t>
            </w:r>
          </w:p>
        </w:tc>
        <w:tc>
          <w:tcPr>
            <w:tcW w:w="567" w:type="dxa"/>
          </w:tcPr>
          <w:p w14:paraId="3AF26870" w14:textId="77777777" w:rsidR="00F35C58" w:rsidRDefault="00F35C58" w:rsidP="002E10A5"/>
        </w:tc>
        <w:tc>
          <w:tcPr>
            <w:tcW w:w="567" w:type="dxa"/>
          </w:tcPr>
          <w:p w14:paraId="009D6B21" w14:textId="77777777" w:rsidR="00F35C58" w:rsidRDefault="00F35C58" w:rsidP="002E10A5"/>
        </w:tc>
        <w:tc>
          <w:tcPr>
            <w:tcW w:w="567" w:type="dxa"/>
          </w:tcPr>
          <w:p w14:paraId="32238DAE" w14:textId="77777777" w:rsidR="00F35C58" w:rsidRDefault="00F35C58" w:rsidP="002E10A5"/>
        </w:tc>
        <w:tc>
          <w:tcPr>
            <w:tcW w:w="567" w:type="dxa"/>
          </w:tcPr>
          <w:p w14:paraId="18FF2B00" w14:textId="77777777" w:rsidR="00F35C58" w:rsidRDefault="00F35C58" w:rsidP="002E10A5"/>
        </w:tc>
        <w:tc>
          <w:tcPr>
            <w:tcW w:w="573" w:type="dxa"/>
          </w:tcPr>
          <w:p w14:paraId="1021555D" w14:textId="77777777" w:rsidR="00F35C58" w:rsidRDefault="00F35C58" w:rsidP="002E10A5"/>
        </w:tc>
        <w:tc>
          <w:tcPr>
            <w:tcW w:w="567" w:type="dxa"/>
          </w:tcPr>
          <w:p w14:paraId="69D48F03" w14:textId="77777777" w:rsidR="00F35C58" w:rsidRDefault="00F35C58" w:rsidP="002E10A5"/>
        </w:tc>
        <w:tc>
          <w:tcPr>
            <w:tcW w:w="576" w:type="dxa"/>
          </w:tcPr>
          <w:p w14:paraId="1A7F4D75" w14:textId="77777777" w:rsidR="00F35C58" w:rsidRDefault="00F35C58" w:rsidP="002E10A5"/>
        </w:tc>
        <w:tc>
          <w:tcPr>
            <w:tcW w:w="572" w:type="dxa"/>
          </w:tcPr>
          <w:p w14:paraId="20CB37C1" w14:textId="77777777" w:rsidR="00F35C58" w:rsidRDefault="00F35C58" w:rsidP="002E10A5"/>
        </w:tc>
        <w:tc>
          <w:tcPr>
            <w:tcW w:w="567" w:type="dxa"/>
          </w:tcPr>
          <w:p w14:paraId="2F26AE12" w14:textId="77777777" w:rsidR="00F35C58" w:rsidRDefault="00F35C58" w:rsidP="002E10A5"/>
        </w:tc>
        <w:tc>
          <w:tcPr>
            <w:tcW w:w="567" w:type="dxa"/>
          </w:tcPr>
          <w:p w14:paraId="79F0C2E6" w14:textId="77777777" w:rsidR="00F35C58" w:rsidRDefault="00F35C58" w:rsidP="002E10A5"/>
        </w:tc>
        <w:tc>
          <w:tcPr>
            <w:tcW w:w="567" w:type="dxa"/>
          </w:tcPr>
          <w:p w14:paraId="2471F402" w14:textId="77777777" w:rsidR="00F35C58" w:rsidRDefault="00F35C58" w:rsidP="002E10A5"/>
        </w:tc>
        <w:tc>
          <w:tcPr>
            <w:tcW w:w="567" w:type="dxa"/>
          </w:tcPr>
          <w:p w14:paraId="42AAAD58" w14:textId="77777777" w:rsidR="00F35C58" w:rsidRDefault="00F35C58" w:rsidP="002E10A5"/>
        </w:tc>
        <w:tc>
          <w:tcPr>
            <w:tcW w:w="567" w:type="dxa"/>
            <w:gridSpan w:val="2"/>
          </w:tcPr>
          <w:p w14:paraId="28C8E0C9" w14:textId="77777777" w:rsidR="00F35C58" w:rsidRDefault="00F35C58" w:rsidP="002E10A5"/>
        </w:tc>
        <w:tc>
          <w:tcPr>
            <w:tcW w:w="1643" w:type="dxa"/>
            <w:gridSpan w:val="2"/>
            <w:tcBorders>
              <w:top w:val="nil"/>
              <w:bottom w:val="nil"/>
              <w:right w:val="nil"/>
            </w:tcBorders>
          </w:tcPr>
          <w:p w14:paraId="315D15E2" w14:textId="77777777" w:rsidR="00F35C58" w:rsidRDefault="00F35C58" w:rsidP="002E10A5"/>
        </w:tc>
      </w:tr>
      <w:tr w:rsidR="00F35C58" w14:paraId="2F8ADC02" w14:textId="5B1D58B7" w:rsidTr="00F35C58">
        <w:trPr>
          <w:gridAfter w:val="1"/>
          <w:wAfter w:w="6804" w:type="dxa"/>
          <w:trHeight w:val="598"/>
        </w:trPr>
        <w:tc>
          <w:tcPr>
            <w:tcW w:w="3407" w:type="dxa"/>
          </w:tcPr>
          <w:p w14:paraId="2E141A4B" w14:textId="32162586" w:rsidR="00F35C58" w:rsidRDefault="00F35C58" w:rsidP="0044238B">
            <w:r>
              <w:t>Ethics &amp; Standards</w:t>
            </w:r>
          </w:p>
        </w:tc>
        <w:tc>
          <w:tcPr>
            <w:tcW w:w="567" w:type="dxa"/>
          </w:tcPr>
          <w:p w14:paraId="6CEAD410" w14:textId="77777777" w:rsidR="00F35C58" w:rsidRDefault="00F35C58" w:rsidP="002E10A5"/>
        </w:tc>
        <w:tc>
          <w:tcPr>
            <w:tcW w:w="567" w:type="dxa"/>
          </w:tcPr>
          <w:p w14:paraId="07D66AEB" w14:textId="77777777" w:rsidR="00F35C58" w:rsidRDefault="00F35C58" w:rsidP="002E10A5"/>
        </w:tc>
        <w:tc>
          <w:tcPr>
            <w:tcW w:w="567" w:type="dxa"/>
          </w:tcPr>
          <w:p w14:paraId="47D06BA6" w14:textId="77777777" w:rsidR="00F35C58" w:rsidRDefault="00F35C58" w:rsidP="002E10A5"/>
        </w:tc>
        <w:tc>
          <w:tcPr>
            <w:tcW w:w="567" w:type="dxa"/>
          </w:tcPr>
          <w:p w14:paraId="21BE9493" w14:textId="77777777" w:rsidR="00F35C58" w:rsidRDefault="00F35C58" w:rsidP="002E10A5"/>
        </w:tc>
        <w:tc>
          <w:tcPr>
            <w:tcW w:w="573" w:type="dxa"/>
          </w:tcPr>
          <w:p w14:paraId="27569A01" w14:textId="77777777" w:rsidR="00F35C58" w:rsidRDefault="00F35C58" w:rsidP="002E10A5"/>
        </w:tc>
        <w:tc>
          <w:tcPr>
            <w:tcW w:w="567" w:type="dxa"/>
          </w:tcPr>
          <w:p w14:paraId="405EE098" w14:textId="77777777" w:rsidR="00F35C58" w:rsidRDefault="00F35C58" w:rsidP="002E10A5"/>
        </w:tc>
        <w:tc>
          <w:tcPr>
            <w:tcW w:w="576" w:type="dxa"/>
          </w:tcPr>
          <w:p w14:paraId="12DB04F5" w14:textId="77777777" w:rsidR="00F35C58" w:rsidRDefault="00F35C58" w:rsidP="002E10A5"/>
        </w:tc>
        <w:tc>
          <w:tcPr>
            <w:tcW w:w="572" w:type="dxa"/>
          </w:tcPr>
          <w:p w14:paraId="7759E765" w14:textId="77777777" w:rsidR="00F35C58" w:rsidRDefault="00F35C58" w:rsidP="002E10A5"/>
        </w:tc>
        <w:tc>
          <w:tcPr>
            <w:tcW w:w="567" w:type="dxa"/>
          </w:tcPr>
          <w:p w14:paraId="4F0EF6F7" w14:textId="77777777" w:rsidR="00F35C58" w:rsidRDefault="00F35C58" w:rsidP="002E10A5"/>
        </w:tc>
        <w:tc>
          <w:tcPr>
            <w:tcW w:w="567" w:type="dxa"/>
          </w:tcPr>
          <w:p w14:paraId="0C254384" w14:textId="77777777" w:rsidR="00F35C58" w:rsidRDefault="00F35C58" w:rsidP="002E10A5"/>
        </w:tc>
        <w:tc>
          <w:tcPr>
            <w:tcW w:w="567" w:type="dxa"/>
          </w:tcPr>
          <w:p w14:paraId="0C9BD401" w14:textId="77777777" w:rsidR="00F35C58" w:rsidRDefault="00F35C58" w:rsidP="002E10A5"/>
        </w:tc>
        <w:tc>
          <w:tcPr>
            <w:tcW w:w="567" w:type="dxa"/>
          </w:tcPr>
          <w:p w14:paraId="5120F4EB" w14:textId="77777777" w:rsidR="00F35C58" w:rsidRDefault="00F35C58" w:rsidP="002E10A5"/>
        </w:tc>
        <w:tc>
          <w:tcPr>
            <w:tcW w:w="567" w:type="dxa"/>
            <w:gridSpan w:val="2"/>
          </w:tcPr>
          <w:p w14:paraId="7860AAF1" w14:textId="77777777" w:rsidR="00F35C58" w:rsidRDefault="00F35C58" w:rsidP="002E10A5"/>
        </w:tc>
        <w:tc>
          <w:tcPr>
            <w:tcW w:w="1643" w:type="dxa"/>
            <w:gridSpan w:val="2"/>
            <w:tcBorders>
              <w:top w:val="nil"/>
              <w:bottom w:val="nil"/>
              <w:right w:val="nil"/>
            </w:tcBorders>
          </w:tcPr>
          <w:p w14:paraId="0FE1479D" w14:textId="77777777" w:rsidR="00F35C58" w:rsidRDefault="00F35C58" w:rsidP="002E10A5"/>
        </w:tc>
      </w:tr>
      <w:tr w:rsidR="00F35C58" w14:paraId="1715E500" w14:textId="5085116C" w:rsidTr="00F35C58">
        <w:trPr>
          <w:gridAfter w:val="1"/>
          <w:wAfter w:w="6804" w:type="dxa"/>
          <w:trHeight w:val="598"/>
        </w:trPr>
        <w:tc>
          <w:tcPr>
            <w:tcW w:w="3407" w:type="dxa"/>
            <w:tcBorders>
              <w:bottom w:val="single" w:sz="4" w:space="0" w:color="auto"/>
            </w:tcBorders>
          </w:tcPr>
          <w:p w14:paraId="40322136" w14:textId="3C66D438" w:rsidR="00F35C58" w:rsidRDefault="004436AC" w:rsidP="002E10A5">
            <w:r>
              <w:t>I</w:t>
            </w:r>
            <w:r w:rsidR="00F35C58">
              <w:t>nterpersonal Relationships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30F1E7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16BD0A3B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6D3E2EB5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0592B537" w14:textId="77777777" w:rsidR="00F35C58" w:rsidRDefault="00F35C58" w:rsidP="002E10A5"/>
        </w:tc>
        <w:tc>
          <w:tcPr>
            <w:tcW w:w="573" w:type="dxa"/>
            <w:tcBorders>
              <w:bottom w:val="single" w:sz="4" w:space="0" w:color="auto"/>
            </w:tcBorders>
          </w:tcPr>
          <w:p w14:paraId="683EC257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4AB268C2" w14:textId="77777777" w:rsidR="00F35C58" w:rsidRDefault="00F35C58" w:rsidP="002E10A5"/>
        </w:tc>
        <w:tc>
          <w:tcPr>
            <w:tcW w:w="576" w:type="dxa"/>
            <w:tcBorders>
              <w:bottom w:val="single" w:sz="4" w:space="0" w:color="auto"/>
            </w:tcBorders>
          </w:tcPr>
          <w:p w14:paraId="3969BC8F" w14:textId="77777777" w:rsidR="00F35C58" w:rsidRDefault="00F35C58" w:rsidP="002E10A5"/>
        </w:tc>
        <w:tc>
          <w:tcPr>
            <w:tcW w:w="572" w:type="dxa"/>
            <w:tcBorders>
              <w:bottom w:val="single" w:sz="4" w:space="0" w:color="auto"/>
            </w:tcBorders>
          </w:tcPr>
          <w:p w14:paraId="28738AE0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73A36D71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5FAA7F7C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2AE9A691" w14:textId="77777777" w:rsidR="00F35C58" w:rsidRDefault="00F35C58" w:rsidP="002E10A5"/>
        </w:tc>
        <w:tc>
          <w:tcPr>
            <w:tcW w:w="567" w:type="dxa"/>
            <w:tcBorders>
              <w:bottom w:val="single" w:sz="4" w:space="0" w:color="auto"/>
            </w:tcBorders>
          </w:tcPr>
          <w:p w14:paraId="60A7DF71" w14:textId="77777777" w:rsidR="00F35C58" w:rsidRDefault="00F35C58" w:rsidP="002E10A5"/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333D8EE" w14:textId="77777777" w:rsidR="00F35C58" w:rsidRDefault="00F35C58" w:rsidP="002E10A5"/>
        </w:tc>
        <w:tc>
          <w:tcPr>
            <w:tcW w:w="16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BFA4FB4" w14:textId="39EB4765" w:rsidR="00F35C58" w:rsidRDefault="00F35C58" w:rsidP="002E10A5">
            <w:r>
              <w:t>TOTAL CREDITS</w:t>
            </w:r>
          </w:p>
        </w:tc>
      </w:tr>
      <w:tr w:rsidR="00F35C58" w:rsidRPr="00662464" w14:paraId="536FA0BC" w14:textId="6CD05C58" w:rsidTr="00F35C58">
        <w:trPr>
          <w:gridAfter w:val="1"/>
          <w:wAfter w:w="6804" w:type="dxa"/>
          <w:trHeight w:val="598"/>
        </w:trPr>
        <w:tc>
          <w:tcPr>
            <w:tcW w:w="3407" w:type="dxa"/>
            <w:shd w:val="clear" w:color="auto" w:fill="E0E0E0"/>
          </w:tcPr>
          <w:p w14:paraId="5D50E9BF" w14:textId="0478E20C" w:rsidR="00F35C58" w:rsidRDefault="00F35C58" w:rsidP="002E10A5">
            <w:r>
              <w:t>Credits Achieved/Max Allowed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793DE204" w14:textId="0F6587EE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2D2C5E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56149CBA" w14:textId="153A8A4F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C716D3"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6FCD6D59" w14:textId="656B7A14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3E3598">
              <w:rPr>
                <w:sz w:val="20"/>
              </w:rPr>
              <w:t>10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36E8F11C" w14:textId="62AAB37B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3E3598">
              <w:rPr>
                <w:sz w:val="20"/>
              </w:rPr>
              <w:t>5</w:t>
            </w:r>
          </w:p>
        </w:tc>
        <w:tc>
          <w:tcPr>
            <w:tcW w:w="573" w:type="dxa"/>
            <w:shd w:val="clear" w:color="auto" w:fill="E0E0E0"/>
            <w:vAlign w:val="bottom"/>
          </w:tcPr>
          <w:p w14:paraId="217689BA" w14:textId="7737AB11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3E3598">
              <w:rPr>
                <w:sz w:val="20"/>
              </w:rPr>
              <w:t>12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5B8E7425" w14:textId="06E2054B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</w:t>
            </w:r>
            <w:r w:rsidR="00F76EBA">
              <w:rPr>
                <w:sz w:val="20"/>
              </w:rPr>
              <w:t>6</w:t>
            </w:r>
          </w:p>
        </w:tc>
        <w:tc>
          <w:tcPr>
            <w:tcW w:w="576" w:type="dxa"/>
            <w:shd w:val="clear" w:color="auto" w:fill="E0E0E0"/>
            <w:vAlign w:val="bottom"/>
          </w:tcPr>
          <w:p w14:paraId="030A858A" w14:textId="77777777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/10</w:t>
            </w:r>
          </w:p>
        </w:tc>
        <w:tc>
          <w:tcPr>
            <w:tcW w:w="572" w:type="dxa"/>
            <w:shd w:val="clear" w:color="auto" w:fill="E0E0E0"/>
            <w:vAlign w:val="bottom"/>
          </w:tcPr>
          <w:p w14:paraId="45B1A74B" w14:textId="77777777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/10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4B6BCFE0" w14:textId="77777777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/10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021296E0" w14:textId="77777777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/10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1E32C254" w14:textId="4BD74CC4" w:rsidR="00F35C58" w:rsidRPr="00D20B2C" w:rsidRDefault="00F35C58" w:rsidP="002E10A5">
            <w:pPr>
              <w:jc w:val="right"/>
              <w:rPr>
                <w:sz w:val="20"/>
              </w:rPr>
            </w:pPr>
            <w:r w:rsidRPr="00D20B2C">
              <w:rPr>
                <w:sz w:val="20"/>
              </w:rPr>
              <w:t>/1</w:t>
            </w:r>
            <w:r w:rsidR="00D20B2C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E0E0E0"/>
            <w:vAlign w:val="bottom"/>
          </w:tcPr>
          <w:p w14:paraId="1C55D7C7" w14:textId="412FDA93" w:rsidR="00F35C58" w:rsidRPr="00D20B2C" w:rsidRDefault="00F35C58" w:rsidP="002E10A5">
            <w:pPr>
              <w:jc w:val="right"/>
              <w:rPr>
                <w:sz w:val="20"/>
              </w:rPr>
            </w:pPr>
            <w:r w:rsidRPr="00D20B2C">
              <w:rPr>
                <w:sz w:val="20"/>
              </w:rPr>
              <w:t>/</w:t>
            </w:r>
            <w:r w:rsidR="00A55B7C" w:rsidRPr="00D20B2C">
              <w:rPr>
                <w:sz w:val="20"/>
              </w:rPr>
              <w:t>1</w:t>
            </w:r>
            <w:r w:rsidR="00D20B2C">
              <w:rPr>
                <w:sz w:val="20"/>
              </w:rPr>
              <w:t>0</w:t>
            </w:r>
          </w:p>
        </w:tc>
        <w:tc>
          <w:tcPr>
            <w:tcW w:w="567" w:type="dxa"/>
            <w:gridSpan w:val="2"/>
            <w:shd w:val="clear" w:color="auto" w:fill="E0E0E0"/>
            <w:vAlign w:val="bottom"/>
          </w:tcPr>
          <w:p w14:paraId="2443ADCF" w14:textId="77777777" w:rsidR="00F35C58" w:rsidRPr="00662464" w:rsidRDefault="00F35C58" w:rsidP="002E10A5">
            <w:pPr>
              <w:jc w:val="right"/>
              <w:rPr>
                <w:sz w:val="20"/>
              </w:rPr>
            </w:pPr>
            <w:r w:rsidRPr="00662464">
              <w:rPr>
                <w:sz w:val="20"/>
              </w:rPr>
              <w:t>/20</w:t>
            </w:r>
          </w:p>
        </w:tc>
        <w:tc>
          <w:tcPr>
            <w:tcW w:w="1643" w:type="dxa"/>
            <w:gridSpan w:val="2"/>
            <w:tcBorders>
              <w:right w:val="nil"/>
            </w:tcBorders>
            <w:shd w:val="clear" w:color="auto" w:fill="E0E0E0"/>
          </w:tcPr>
          <w:p w14:paraId="10737F67" w14:textId="77777777" w:rsidR="00F35C58" w:rsidRPr="00662464" w:rsidRDefault="00F35C58" w:rsidP="002E10A5">
            <w:pPr>
              <w:jc w:val="right"/>
              <w:rPr>
                <w:sz w:val="20"/>
              </w:rPr>
            </w:pPr>
          </w:p>
        </w:tc>
      </w:tr>
    </w:tbl>
    <w:p w14:paraId="6A7A774E" w14:textId="77777777" w:rsidR="00401AC0" w:rsidRDefault="00401AC0" w:rsidP="00DB25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9288"/>
      </w:tblGrid>
      <w:tr w:rsidR="00401AC0" w14:paraId="7B0C295E" w14:textId="77777777" w:rsidTr="00401AC0">
        <w:tc>
          <w:tcPr>
            <w:tcW w:w="3888" w:type="dxa"/>
          </w:tcPr>
          <w:p w14:paraId="3BBB723A" w14:textId="5415700D" w:rsidR="00401AC0" w:rsidRDefault="00401AC0" w:rsidP="00DB25CF">
            <w:r>
              <w:t>For Office Use Only</w:t>
            </w:r>
          </w:p>
        </w:tc>
        <w:tc>
          <w:tcPr>
            <w:tcW w:w="9288" w:type="dxa"/>
          </w:tcPr>
          <w:p w14:paraId="2119EFAB" w14:textId="7AEC6E3A" w:rsidR="00401AC0" w:rsidRDefault="00401AC0" w:rsidP="00DB25CF">
            <w:r>
              <w:t>1. Learning Objectives in at least three Core Competency          Y      N</w:t>
            </w:r>
          </w:p>
        </w:tc>
      </w:tr>
      <w:tr w:rsidR="00401AC0" w14:paraId="31B6FBF6" w14:textId="77777777" w:rsidTr="00401AC0">
        <w:tc>
          <w:tcPr>
            <w:tcW w:w="3888" w:type="dxa"/>
          </w:tcPr>
          <w:p w14:paraId="1C9BE879" w14:textId="5704580F" w:rsidR="00401AC0" w:rsidRDefault="00401AC0" w:rsidP="00DB25CF">
            <w:r>
              <w:t xml:space="preserve">2,  At least 20 credits?     Y       N </w:t>
            </w:r>
          </w:p>
        </w:tc>
        <w:tc>
          <w:tcPr>
            <w:tcW w:w="9288" w:type="dxa"/>
          </w:tcPr>
          <w:p w14:paraId="24321E09" w14:textId="5C54D300" w:rsidR="00401AC0" w:rsidRDefault="00401AC0" w:rsidP="00DB25CF">
            <w:r>
              <w:t>3. Documentation included where necessary?                                Y      N</w:t>
            </w:r>
          </w:p>
        </w:tc>
      </w:tr>
    </w:tbl>
    <w:p w14:paraId="13A5FE07" w14:textId="4D631E0B" w:rsidR="00DB25CF" w:rsidRDefault="00DB25CF" w:rsidP="004436AC"/>
    <w:sectPr w:rsidR="00DB25CF" w:rsidSect="0002558B">
      <w:footerReference w:type="even" r:id="rId7"/>
      <w:footerReference w:type="default" r:id="rId8"/>
      <w:pgSz w:w="15840" w:h="12240" w:orient="landscape"/>
      <w:pgMar w:top="1588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0F1F" w14:textId="77777777" w:rsidR="00FD1250" w:rsidRDefault="00FD1250" w:rsidP="00DB25CF">
      <w:r>
        <w:separator/>
      </w:r>
    </w:p>
  </w:endnote>
  <w:endnote w:type="continuationSeparator" w:id="0">
    <w:p w14:paraId="5BFCFD6C" w14:textId="77777777" w:rsidR="00FD1250" w:rsidRDefault="00FD1250" w:rsidP="00DB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E5AB" w14:textId="77777777" w:rsidR="00DB25CF" w:rsidRDefault="00DB25CF" w:rsidP="009833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9BB94" w14:textId="77777777" w:rsidR="00DB25CF" w:rsidRDefault="00DB2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56CE" w14:textId="77777777" w:rsidR="00DB25CF" w:rsidRDefault="00DB25CF" w:rsidP="009833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D72049" w14:textId="77777777" w:rsidR="00DB25CF" w:rsidRDefault="00DB2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EFD0" w14:textId="77777777" w:rsidR="00FD1250" w:rsidRDefault="00FD1250" w:rsidP="00DB25CF">
      <w:r>
        <w:separator/>
      </w:r>
    </w:p>
  </w:footnote>
  <w:footnote w:type="continuationSeparator" w:id="0">
    <w:p w14:paraId="37F2CDD7" w14:textId="77777777" w:rsidR="00FD1250" w:rsidRDefault="00FD1250" w:rsidP="00DB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271"/>
    <w:rsid w:val="0002558B"/>
    <w:rsid w:val="00063A70"/>
    <w:rsid w:val="000A43F4"/>
    <w:rsid w:val="000D4EE1"/>
    <w:rsid w:val="00100825"/>
    <w:rsid w:val="00114D51"/>
    <w:rsid w:val="00153A72"/>
    <w:rsid w:val="001E2669"/>
    <w:rsid w:val="00210FC0"/>
    <w:rsid w:val="002205BD"/>
    <w:rsid w:val="00230A51"/>
    <w:rsid w:val="00231890"/>
    <w:rsid w:val="00236A53"/>
    <w:rsid w:val="002437FA"/>
    <w:rsid w:val="00276735"/>
    <w:rsid w:val="00284509"/>
    <w:rsid w:val="00287299"/>
    <w:rsid w:val="002C1E00"/>
    <w:rsid w:val="002D16E5"/>
    <w:rsid w:val="002D2C5E"/>
    <w:rsid w:val="002D33CD"/>
    <w:rsid w:val="002E10A5"/>
    <w:rsid w:val="00303062"/>
    <w:rsid w:val="00334590"/>
    <w:rsid w:val="0034340B"/>
    <w:rsid w:val="00355FF2"/>
    <w:rsid w:val="00381B90"/>
    <w:rsid w:val="003A17ED"/>
    <w:rsid w:val="003E3598"/>
    <w:rsid w:val="00401AC0"/>
    <w:rsid w:val="00421322"/>
    <w:rsid w:val="00421588"/>
    <w:rsid w:val="0044238B"/>
    <w:rsid w:val="004436AC"/>
    <w:rsid w:val="004555D7"/>
    <w:rsid w:val="00472BF8"/>
    <w:rsid w:val="00493EFC"/>
    <w:rsid w:val="004A3D55"/>
    <w:rsid w:val="004C52D8"/>
    <w:rsid w:val="004E3CAB"/>
    <w:rsid w:val="004F4816"/>
    <w:rsid w:val="00577D03"/>
    <w:rsid w:val="00593CD9"/>
    <w:rsid w:val="005C5C24"/>
    <w:rsid w:val="005F1703"/>
    <w:rsid w:val="00630BD9"/>
    <w:rsid w:val="00662464"/>
    <w:rsid w:val="00663756"/>
    <w:rsid w:val="006855A7"/>
    <w:rsid w:val="006E5834"/>
    <w:rsid w:val="00704764"/>
    <w:rsid w:val="0076742E"/>
    <w:rsid w:val="00773529"/>
    <w:rsid w:val="0079635F"/>
    <w:rsid w:val="007C003F"/>
    <w:rsid w:val="007D66AA"/>
    <w:rsid w:val="0083543A"/>
    <w:rsid w:val="00835EDF"/>
    <w:rsid w:val="008402BA"/>
    <w:rsid w:val="00857C91"/>
    <w:rsid w:val="00872F51"/>
    <w:rsid w:val="00881C1D"/>
    <w:rsid w:val="008968C8"/>
    <w:rsid w:val="008A650C"/>
    <w:rsid w:val="008B78CD"/>
    <w:rsid w:val="008F24B1"/>
    <w:rsid w:val="009132A6"/>
    <w:rsid w:val="00915624"/>
    <w:rsid w:val="00960ECA"/>
    <w:rsid w:val="00972973"/>
    <w:rsid w:val="009C0FF9"/>
    <w:rsid w:val="009C46BF"/>
    <w:rsid w:val="00A00EC2"/>
    <w:rsid w:val="00A1785A"/>
    <w:rsid w:val="00A223A0"/>
    <w:rsid w:val="00A352E5"/>
    <w:rsid w:val="00A515B1"/>
    <w:rsid w:val="00A51E5F"/>
    <w:rsid w:val="00A55B7C"/>
    <w:rsid w:val="00A778CB"/>
    <w:rsid w:val="00A92271"/>
    <w:rsid w:val="00AB06C5"/>
    <w:rsid w:val="00AD6C46"/>
    <w:rsid w:val="00B32D31"/>
    <w:rsid w:val="00B73DB4"/>
    <w:rsid w:val="00B814FE"/>
    <w:rsid w:val="00BB4A45"/>
    <w:rsid w:val="00C00400"/>
    <w:rsid w:val="00C108F5"/>
    <w:rsid w:val="00C35831"/>
    <w:rsid w:val="00C716D3"/>
    <w:rsid w:val="00C868E0"/>
    <w:rsid w:val="00C93A1B"/>
    <w:rsid w:val="00D10D1C"/>
    <w:rsid w:val="00D20B2C"/>
    <w:rsid w:val="00D84022"/>
    <w:rsid w:val="00D9201E"/>
    <w:rsid w:val="00DB25CF"/>
    <w:rsid w:val="00E001D7"/>
    <w:rsid w:val="00E06F7F"/>
    <w:rsid w:val="00E51605"/>
    <w:rsid w:val="00E66DF1"/>
    <w:rsid w:val="00E67577"/>
    <w:rsid w:val="00EC43CB"/>
    <w:rsid w:val="00EE3328"/>
    <w:rsid w:val="00EF77FE"/>
    <w:rsid w:val="00F04CBE"/>
    <w:rsid w:val="00F35C58"/>
    <w:rsid w:val="00F61887"/>
    <w:rsid w:val="00F76EBA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1540D"/>
  <w14:defaultImageDpi w14:val="300"/>
  <w15:docId w15:val="{C3315C15-3EC6-4D9D-8384-2A6636EF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25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5CF"/>
  </w:style>
  <w:style w:type="character" w:styleId="PageNumber">
    <w:name w:val="page number"/>
    <w:basedOn w:val="DefaultParagraphFont"/>
    <w:uiPriority w:val="99"/>
    <w:semiHidden/>
    <w:unhideWhenUsed/>
    <w:rsid w:val="00DB25CF"/>
  </w:style>
  <w:style w:type="character" w:styleId="Hyperlink">
    <w:name w:val="Hyperlink"/>
    <w:basedOn w:val="DefaultParagraphFont"/>
    <w:uiPriority w:val="99"/>
    <w:unhideWhenUsed/>
    <w:rsid w:val="008B78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bep.org/downloads/NSBEP_CC_Activity_Credits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6167</Characters>
  <Application>Microsoft Office Word</Application>
  <DocSecurity>0</DocSecurity>
  <Lines>411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Bartlett</dc:creator>
  <cp:keywords/>
  <dc:description/>
  <cp:lastModifiedBy>Matthew Wagner</cp:lastModifiedBy>
  <cp:revision>3</cp:revision>
  <cp:lastPrinted>2016-03-13T16:21:00Z</cp:lastPrinted>
  <dcterms:created xsi:type="dcterms:W3CDTF">2022-11-23T20:28:00Z</dcterms:created>
  <dcterms:modified xsi:type="dcterms:W3CDTF">2022-11-23T20:28:00Z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